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64102" w14:textId="1B80DAFD" w:rsidR="00A012CE" w:rsidRPr="001022E9" w:rsidRDefault="00D36DE6" w:rsidP="000831BF">
      <w:pPr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  <w:r w:rsidRPr="001022E9">
        <w:rPr>
          <w:rFonts w:ascii="Arial" w:eastAsia="Helvetica Neue" w:hAnsi="Arial" w:cs="Arial"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52191CD" wp14:editId="18029A63">
                <wp:simplePos x="0" y="0"/>
                <wp:positionH relativeFrom="column">
                  <wp:posOffset>-246380</wp:posOffset>
                </wp:positionH>
                <wp:positionV relativeFrom="paragraph">
                  <wp:posOffset>120650</wp:posOffset>
                </wp:positionV>
                <wp:extent cx="6710680" cy="702310"/>
                <wp:effectExtent l="0" t="0" r="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0680" cy="702310"/>
                          <a:chOff x="0" y="0"/>
                          <a:chExt cx="6465986" cy="67310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Image result for christmas page break&quot;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1931" y="0"/>
                            <a:ext cx="323405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Image result for christmas page break&quot;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05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25958" id="Group 11" o:spid="_x0000_s1026" style="position:absolute;margin-left:-19.4pt;margin-top:9.5pt;width:528.4pt;height:55.3pt;z-index:251692032;mso-width-relative:margin;mso-height-relative:margin" coordsize="64659,673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1K0JKhAgAAOggAAA4AAABkcnMvZTJvRG9jLnhtbOxV224TMRB9R+If&#13;&#10;rH3grd2kl7QNTSpEaVWpQMTlAxyvd9fq+sLYm6R/32PvNjQJCNQHBBIP2dgznvGZ4zP2+cVKN2wh&#13;&#10;yStrJtlwf5AxaYQtlKkm2dcvV3unGfOBm4I31shJdi99djF9+eJ86cbywNa2KSQxJDF+vHSTrA7B&#13;&#10;jfPci1pq7vetkwbO0pLmAVOq8oL4Etl1kx8MBqN8aalwZIX0HtbLzplNU/6ylCJ8LEsvA2smGbCF&#13;&#10;9KX0ncdvPj3n44q4q5XoYfBnoNBcGWy6TnXJA2ctqZ1UWgmy3pZhX1id27JUQqYaUM1wsFXNNdnW&#13;&#10;pVqq8bJya5pA7RZPz04rPiyuyX12MwITS1eBizSLtaxK0vEfKNkqUXa/pkyuAhMwjk6Gg9EpmBXw&#13;&#10;nQwODoc9p6IG8Tthon73GHg0Oj47HXWBoxPEpcD8cdt8A4xTYoxfzwBGOwz8WimICi3JrE+ifyuH&#13;&#10;5nTXuj0cluNBzVWjwn0SHo4lgjKLmRIz6iYgc0ZMFZPsLGOGa+gd3rgpg6GQXkB5N5pXkpH0bRMY&#13;&#10;hM1ETcoHqJ256JmT5HevvrU2vI7qjJvEvN0uPLJwa8WdZ8a+rbmp5BvvoHL0Xlydby5P0w2I80a5&#13;&#10;K9U08VzjuCcDuLYU9QM+O7VeWtFqaULXfiQb8GKNr5XzGaOx1HMJAuimGOJs0foBLDhSJnS95kl8&#13;&#10;At7Udz6QDKKOWEpg6u2QwNqRCviOOVbnoVU2X763BRLzNtjUd1taPYQQzw6BYFexcB0Njo9/KjxQ&#13;&#10;TD5cS6tZHKAUwE178MWtj8AB8HFJhG5sJDQV1JgNAxZGSyoiwu6HqKI7Vwz+GUXjHt9UNAz/FR2P&#13;&#10;+88oGlfsX6vldFfjgUqt0T+m8QV8Osf46ZM/fQAAAP//AwBQSwMECgAAAAAAAAAhAGaE7hgwTwAA&#13;&#10;ME8AABUAAABkcnMvbWVkaWEvaW1hZ2UxLmpwZWf/2P/gABBKRklGAAEBAQEsASwAAP/bAEMABQME&#13;&#10;BAQDBQQEBAUFBQYHDAgHBwcHDwsLCQwRDxISEQ8RERMWHBcTFBoVEREYIRgaHR0fHx8TFyIkIh4k&#13;&#10;HB4fHv/bAEMBBQUFBwYHDggIDh4UERQeHh4eHh4eHh4eHh4eHh4eHh4eHh4eHh4eHh4eHh4eHh4e&#13;&#10;Hh4eHh4eHh4eHh4eHh4eHv/AABEIAKcDIAMBEQACEQEDEQH/xAAdAAEAAQUBAQEAAAAAAAAAAAAA&#13;&#10;BwIEBQYIAwEJ/8QARxAAAQMDAQYEAwUFBQYFBQAAAQACAwQFEQYHEiExQVETYXGBIjKRCBRCUqEV&#13;&#10;I2KxwRYzU3JzJJKywtHhNEODk/BFgqKz8f/EABwBAQACAwEBAQAAAAAAAAAAAAAFBgIDBAcBCP/E&#13;&#10;ADsRAAIBAwIDBAgGAQQCAwEAAAABAgMEEQUhEjFRBkFhcRMiMoGRobHRBxQjweHwUhUkM0IWUyU0&#13;&#10;Q2L/2gAMAwEAAhEDEQA/AOy0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YDXGqKLSlrjrqtplMkzY2RNPxOBPxEejcn6Dq&#13;&#10;o3VNTp6dSVSe+Wlj6/BHNdXMbePFIytquFHdLfDX0FQyenmbvMe08/8Aoe46Lst7incU1UpPKZup&#13;&#10;1I1IqUXlMuluMwgCAIAgCAIAgCAIAgCAIAgCAIAgCAIAgCAIAgCAIAgCAIAgCAIAgCAIAgCAIAgC&#13;&#10;AIAgCAIAgCAIAgCAIAgCAIAgCAIAgCAIAgCAIAgCAIAgCAIAgCAIAgCAIAgCAIAgCAIAgCAIAgCA&#13;&#10;IAgCAIAgCAIAgCAIAgMPUansFNdZbXV3WlpauINLo53+HkOGQQTwPPouCep2lOq6M6ijJddufnsa&#13;&#10;Hc0ozcJSwzIMr6J8fiMq6dzPzCVpH1yupV6TWVJY80bVOLWcmv6k17pmxwOdLcoamcfLBTOEjyex&#13;&#10;xwHuQou916ytI5c030W7/j3nLWvqNJbvL6IgTW+qK/VV3NdVgRxMG7TwNOWxN/qT1PVeZ6rqlXUa&#13;&#10;3pJ7Jcl0/veV25uZXE+KXuPTROsbtpSrL6N4mpZDmalkPwP8x+V3mPfKz0vWbjTp5g8xfNPl/DPt&#13;&#10;td1Ld5jy6E56T2gad1BGxkdW2jqyBmmqHBjs/wAJ5O9vovSNP1+zvUkpcMuj2+HUsFvf0a3fh9Gb&#13;&#10;Ypo7QgCAIAgCAIAgCAIAgCAIAgCAIAgCAIAgCAIAgCAIAgCAIAgCAIAgCAIAgCAIAgCAIAgCAIAg&#13;&#10;CAIAgCAIAgCAIAgCAIAgCAIAgCAIAgNdrNdaNo7qbVV6ps8FaHbjoX1jA5rvynjwPkVzyuqMZcLm&#13;&#10;s+ZLUtB1OrR9PC3m49VF/HxNiBBAIOQeRXQRLWAgCAIDXto9y/ZOiLrWB+5J93dHGQeO+/4W49zn&#13;&#10;2UXrNz+Wsak874wvN7I5ryp6OhKXgNnuoYtS6Xpq8OBqGt8Kpbni2QDj9eY8imj6hG/tY1O/k/P+&#13;&#10;eZ8tLhV6Sl39/mbCpQ6ggCAIAgCAIAgCAIAgCAIAgBIHM4QBAEAQBAEAQBAEAQBAc7bcyDtDqQOl&#13;&#10;PDn/AHV5Z2rf/wAjLyX0Kxqf/wBh+SNGwOw+ireSPwgOHLgvgPqH0ID4h8Mrb9RX+3tDaK9XCBoG&#13;&#10;A1lQ7H0zhd1HUrujtTqSXvZuhXqw9mTXvJ62Z2i/w0DLpqW7V1VVzMzHTSSncgae7RwLiO/Ll3Xp&#13;&#10;eiWl1Gmq13Ubk+Sb2Xmuv0LFZUqqjx1ZNt93Q3NT53hAEAQGE1Fqa3WO52qgrH4fcZjEw54MGPmP&#13;&#10;lvFo9/JR95qVG0q06dR7zeP778I561zCjKMZf9jNqQOgIAgCAIAgCAIAgCAIAgMKdVWNuo5dPy10&#13;&#10;cVfG1p3JDuh5cMhrTyLuXDnxCj/9UtVcu2csTWOfj+/gc/5ql6R0m9zNKQOgIAgCAIAgCAIAgCAI&#13;&#10;AgCAIDzdNE1xbvZI5hoLiPogDZ4nODd4tJ5BwLSfqgPRAEAQBAEAQBAEAQBAEAQBAEAQBAEAQBAE&#13;&#10;B8a9j87rg7BwcHOD2XxST5DJ9X0BAEAQGrbWq25W7ZpqGttBeK2GgkdG5nzM4cXDzAyfZc15KUaE&#13;&#10;3HngmuzlChX1W3p1/Zclnx8Pe9jgV7nOeXOcXEnJJ4kqkM/UiSSwjtL7LtfcbhsioHXGSSXwZpYK&#13;&#10;d7zkmJrsNGewOWjyCt2lTlK2XEfnbt/b0aGtVFSWMpN+bW/x5+8lHKkilBAEBC+3/UrJ54NNUkm8&#13;&#10;IXCarI5b2PgZ7Akn1CoHa/UlJq0g+W8vPuRA6tcKTVKPdzNI0Fqyu0ndjU048amlw2ppycCQDkR2&#13;&#10;cOOD7KuaRq1XTa3FHeL5rr/JwWt1K3nlcu9E7WjaDpK40rZ23mnpSfmiqnCJ7T2IPP2yF6Tb6/p9&#13;&#10;eHF6RLwez/vkWGnf0JrPFjzPN+0PTLr5RWijrRWTVUoi34eMbCeWXcjk4HDPNYvtBZOvChCXE5PG&#13;&#10;3Je/7Hx6hR41CLy2baps7QgCAIAgCAIAgCAID4x7Xt3mODhyyDlfE0+QTyfV9BD+2rWslPdKOz2e&#13;&#10;oAlop21NQ9pyBI3ixntzI9AqL2n1p06sKFB7xab81yX3ITUrxqShTfLd/YkbRmoqLU1jhuNI4BxG&#13;&#10;7NFnjFJ1af6dxhWrTdQp39BVYe9dH0JS2uI14KcTNKQN541tVT0VLJVVc0cEETd58j3Ya0dyVrq1&#13;&#10;YUoOc3hLvMZSUVxSex4WO50t4tVPc6MuNPUN3oy4YJGSOXstdrcwuaUatPkzGlUjVgpx5MvV0GwI&#13;&#10;AgCAICzvVzorRbZrhcJ2w08LcucTz7AdyegXPc3NK2pOrVeEjXUqRpRcpPY5c1Tdpb7qGtu0oLTU&#13;&#10;ylzWn8LeTW+wAXjeoXcry5nXfe/l3fIqNeq6tRzfeY1cZrA48l9SbeEYuSissqEbz0x6rpjZ1pd2&#13;&#10;Dlnf0I/9s+R98N3dv1WX5KfVfEw/1CD5RfwKFxncja9ktrhu2vKCGpbvQw71Q5vcsGQD5b2FOdnb&#13;&#10;WNzfwUuS3+H8nbYU1UrxT8/gdLL1wtQQBAavpnXFlvFRPQSVEdJcIJnwvp5Xgb5a4jLCfmBx6hQ9&#13;&#10;lrdtcydNy4ZptYfh06nHQvadVuLeGu4v9TansunqJ1Tca2NpAyyFrgZJD2a3mf5LovtTtrKDnVl7&#13;&#10;u9+SNte5p0Y5kzm/WOoKvUt+mulX8G98MUYOREwcmj+ZPcleT6lqNS/uHWn7l0XQq1xXlXqOciV9&#13;&#10;mG0qjqqKK06iqmU9XE0MjqZThkwHLePR3rz9VdtC7SU6lNUbqWJLk3yfn4/UmLLUYyioVXh9epJb&#13;&#10;62jjp/vD6qBsOM+IZAG475zhW11qajxuSx1ySznFLOdiONfbVKCggkotOSMra1wLfvA4wxeYP4z+&#13;&#10;nfsqrq/amjRi6dq+KXXuX3+n0Iu71OMFw0t317v5N20RcRdtJWuv8QyvlpmeI4nJLwMOz57wKsGl&#13;&#10;3H5mzp1c5bSz59/zO+2qekoxl4GYXebwgCAIAgMZqySWHTF0mgnfBLFSSyRyNOC1zWkg/ULj1CUo&#13;&#10;2tSUXhqLefJGm4bVKTTxsyJ9O7ZayGFkV8traogcZ6dwY4+ZaeH0IVKs+2VSKUbmGfFbfLl9CHo6&#13;&#10;vJLFSOfIvr7tnpzRuZZbVOKhwwJKotDWHvutJz+i6LvtlDgat4PPj3e5czZV1dYxTjv4kQVlTPWV&#13;&#10;ctXVSumnmeZJHu5ucTklUSrVnVm6k3lvdkJKTk23zZmrPrTVNpiEVDeqpsQ4BkhEjR6BwOPZSFtr&#13;&#10;V9bLhp1Hj4/XJvp3dentGRtGldZbQdTXuntFJd2MdIcySClj/dsHzOPw9P1OFNafrGrahXjQhUxn&#13;&#10;m8LZd75HXQu7uvNQjL5InWkiMFNHC6WSYsaAZJDlzz3PmV6PThwRUW8472WKKwsHqsz6EAQBAEBp&#13;&#10;NbtDtlHr06cqHRspwwMdVF3Bk5PyHsMYGehVeq9oKFLUPykuXXpLp5fuR8tQhG49E+XXxN2CsJIB&#13;&#10;AEAQHjLmSTwgcNAy8j9AgPFsr3/BSsa1jeXDh/2/VAHyTMbiqja+M8DujKA9oDuu8Pe3mkb0ZzzH&#13;&#10;b/53QHsgCAIAgCAIAgCAIDD6u1BTaatjLlWQyyU3jNjkMYy5gdnDsdeOPquDUL+FhSVWosxyk8d2&#13;&#10;e80XFxGhHjktiqzaksV4iEltutLUZGd0SAPHq08R9Flbaja3SzSqJ+/f4cz7TuKVVZhJMsNZ6zs2&#13;&#10;m7fLLNVRTVm6fBpWPBe93TIHJvclcupazbWFNylJOXcu/wDhGq5vKdCOW9+hCWndo2pbPXTT/eG1&#13;&#10;cNRK6WWnnyW7zjk7p5t59OHkvPbLtHeWtRyzxJvLT5b9OhA0b+tSk3nOe4kK2bZ7NJGP2ja66mkx&#13;&#10;x8Ldlb9cg/orRQ7ZW0l+rBp+GH9iShq9Nr14tfMyVDtUsdyr6e32u33Spq6iQMjYYmtGT1J3uAHM&#13;&#10;nsF2Uu1FrXqRpUYScnstl9zbHU6U5KME22b8OSspJBAEBa3auprZbai4VbwyCnjMjyew/r0Wm4rw&#13;&#10;t6Uqs3slkwqTjTi5S5I5zs2vr5atR1t2ppA+OtndNPSyHMbsngPIgYGR26ryq21+5trmdeD2k8tP&#13;&#10;l/fEq9O+q06jmu/uJc05tS0xdImtq6g2uox8TKngzPk8cD74V4su1Fjcr13wPx5fH74JqjqdGovW&#13;&#10;eH4/cydz1/pGgpXTvvdLPgcI6d4le49gB/XAXXX17T6MHJ1U/Bbs3TvreCzxZ8jRbPtk3r9P+1KA&#13;&#10;x2uR2ITFxkhHd35s8zjl0yq5bdsU7iXpo4pvljmvPr/eZHU9X/UfGvV+aJUs93tl4pRU2yugq4up&#13;&#10;ifnHkRzB8irnbXdG5jx0ZKS8CYp1YVVmDyYjaJq+waM05JdNQSH7u8+EyBrA587iPka08DwznPDH&#13;&#10;NLm4p0IcUyb0TR7vVrpUbVetzzyS8W/6zmfSw2H6s1vFBU2i+2EVU4bDCatppHuJ4NJA348nhgHA&#13;&#10;zzCr1L8jWq4acc+O38Hseof+VaXYOUKkKvCt3wvjS6ruePFZ8GdG6+uEWgdllyrbHRxQstlHuUkL&#13;&#10;G/AwkhjeHUAuBPfBU/cTVtbtwXJbHkmj28tb1enTuZNupL1n3vvfxxg4iqtVakqbu67T325PrnSe&#13;&#10;J4/3l4cHZzkYPD0HAKnuvVcuJyeT9IU9JsadFUI0o8GMYwsHZmxDWFTqTZdQ3y/TxR1EZkhqKh5D&#13;&#10;GyFjsb55AEjGfPKtVndqdsqlV4xzb2Pzr2x0yhpOqVKNHaGzXhlcvd3eBjtfbVqGjgkodNyNq6tw&#13;&#10;LTVYzFF5t/Of09eSrur9qqVKLp2j4pde5eXV/LzKHdapGK4aW76938kJTyyTzPnmkdJLI4ue9xyX&#13;&#10;E8SSe687nOU5OUnlsgG23llCxAQFUMskE0c0LyySNwexw5tcDkH6rKE5QkpR5oJtPKJ80ptV09W2&#13;&#10;yP8AbNT+z65jQJQ9jix56lpAPA88HkvTtP7U2lakvTy4Zd+zx7sFjoanSlH9R4Z6HapYai/0Fqtr&#13;&#10;JqltTUNhfUOaY2MDuAIzxPHA5BZf+UWs7iFGll8Txnkt/n9D7/qdKVSMIb5fM39WYkggCAIAgCAI&#13;&#10;AgOfZNfXjT2s70bdIyegkr5nGmm4sJ3iCWkcWk+XDyK8wlr9xY3tX0TzByez5c+7oVr89Uo1p8G6&#13;&#10;y9i4ve1+/VtE6moaOmtz3jBmY4yPA/hyMA+fFbbrtfdVafBSiot9/N+4yq6rVnHEVgjl7nPe573O&#13;&#10;c5xJc5xySTzJKqUpOTy+ZGGT0zqC7acr/vlqqjC8jEjCN5kg7Ob1/mOi7LHULixqekoyx9H5m2jX&#13;&#10;qUZcUGSA3bTdPBw6x0Rkx8wmeG59Mf1VoXbStw70lnzZJf6xUx7KNK1Zq++6mkH7Tq/3DTllPEN2&#13;&#10;Np9Op8zlV7UNYutQf6stui2X98zgr3VWu/Xe3QlfYFfY6zTclkkfiooHlzGk/NE45BHoSR7jurt2&#13;&#10;Rvo1bZ275w+j/kmdJrqVP0b5r6Elq3EqEAQBAa3tKuV0s+j6y52h8bainLHEvZvDc3gHcPQ59lFa&#13;&#10;1c17azlWoc1j4ZOS9qTpUXOHNHO2odQ3q/ztlu9wmqS35WnDWN9GjAC8pvNRub2Wa82/p8ORWate&#13;&#10;pWeZvJiwCTgBckYyk8RRzznGC4pPCK9xrfnPHsF1+gp0t6r36I4Xc1a+1BbdWDIRwYA0L47tpYpr&#13;&#10;hRlGxjJ8VVuT+RQSTzJK5pVJS9pnXClCHsrAWBsCA3LYzVPpdf0T2wTSska+GQxsLtwOHBxxyGQO&#13;&#10;KsPZmpKnqEHhtPZ48f5O3TpcNwtvA6PXq5aQgLDUN0prLZaq51T2tip4y/icbx6NHmTge65ry6ha&#13;&#10;UJVp8kv6vea61VUoOcu45QqJX1E8k8uC+V5e71Jyf5rxOpNzk5Pmymt5eWUdc9e6wPgQ+hAOmOnb&#13;&#10;ovuT4F8PpKWw3WMVuldp65SblNNJvU0pHwxyHmwnpvdPP1V37K6r6H/bVfZfJ+PT3/XzJfTLrg/S&#13;&#10;lyfIm9egk+EAQBAEBGe2zWFJRWWfT1FO2WvqhuThhz4MfXe7EjhjsSeyqPafWKdGhK1pvM5bPwXj&#13;&#10;4voROpXcYwdKL3fyIKXmpXwATyBKzjTlLksmuVSEPaaQII5ghfJQlHmsH2NSM/ZeQsTMnT7Ptohp&#13;&#10;9N1F4IBnrJiwHHysYcAe5yfovSeyFpGnayr98n8l/JYNJpJU3U73+xJqt5LBAEBitTahtenKSGqu&#13;&#10;s5hilmELXBpdgkE5wOOABxXFfahQsYKdZ4TeDTXuIUEnN8yin1TpueDx4r9bHR4yT95YMfUrGGqW&#13;&#10;U48Sqxx5o+K5otZU18TStf7U7bQ0klFp2dlbXPG794bxih8wfxO7AcO/ZV/V+1FGjB07V8Un39y+&#13;&#10;7+RwXepwiuGk8vr3Ig2V75ZHySPc97yXOc45LieZK84lJybk3uyvt55m/aE2nXOwQx0FyjdcaBmG&#13;&#10;sy7EsQ7An5h5H6qz6T2nrWaVKsuKHzXl18mSNrqU6K4Zbr5kl0W1PRlRFvyXGWld+Sanfn/8QR+q&#13;&#10;t1LtRps1lza80/2ySsdTt5Ld49xiNQ7YbLTQuZZaaevn5NdI0xRDzOfiPpj3XDedr7anHFunJ+Oy&#13;&#10;+5pratTiv01l/I3fR11de9L266v3RJUQNdIGjAD+TgPcFWLTbp3drTrPm1v59/zJC2q+lpRn1L2Q&#13;&#10;EtqwPmI4f7o/7rtNx5F+KUFuS3edvY6njgenL9EBVCCKh1O8hzXMyQM4HLlnlz/kgPlISY6ck5OX&#13;&#10;cfLj/XCAh/V+0PUFh2gXKno6yKroIpWtFPKwbo+BuQCOIIOevNee6j2hu7PUakYS4oJ8ny5LPiQF&#13;&#10;xf1aNxJReV0M9atstjlgH7St9bSzdREBKz2OQf0Ulb9sbWUf1YNPw3X7HTT1em166a+Z437bLbWU&#13;&#10;pbZLfUz1BGA+pAYxvngEk+nD1Wu77Y0Ixxbwbfjsv5+RjV1eCX6ay/E3nQd6OoNJ0Fze5pmkj3Zs&#13;&#10;DGJG8HcOnEfqrHpV5+dtIVnza381zJC1rempRm+ZnFInQEAQBAEBGf2grrBT6Zp7TvA1FXO1+72Y&#13;&#10;ziT9cD6qo9r7qNO1jR75P5IidWqpUlDvb+hBOBnOOK81K8EB9Q+hASz9nizRy1dwvsrMuhxTwHsS&#13;&#10;MvP03R7lXnsbZqUp3Mu7Zfv+xMaRRTlKo+7YmhX8nixvV2t1mpBV3OqZTQF4Z4jwcBx5ZxyXPc3V&#13;&#10;K1hx1XhcjXVqwpLim8IwFw2j6Oo4DIb1DUOA4Mp2mRx+gx9VGVu0OnUo5dTPluc09Qt4rPFnyIi2&#13;&#10;k7QKvVThRUsTqS1sdvCMn45SOTn47dAP16UXW+0FTUf04Lhgu7vfn9iFvL6Vx6q2iaQq4cAQBAEB&#13;&#10;6U889PJ4lPNLC/8ANG8tP1CzhUnTeYPDCbTyjXNqcl4udDR1NVWVdZFTucCJZnP3N7HHieA4Kwaf&#13;&#10;XrS/55t55Zefqeyfgxr9rDULmxqz9eai455PhzmKfXfOO/D6GnaWslz1DfqS0WiCSasqJA1gYCd3&#13;&#10;jxcccgOZPQBTNKlKrNQhzZ+hdQvqFjbTuLh4jFb/AG83ySP0BudqpLrYZ7NdGfeaappzBOHfjBGC&#13;&#10;fI9cq8SpqcHCW6Z+VqF3UtriNxR9WUXleBzzVfZgmN6/2bVUYthdnMlKTO1vbgd0nz4eignob4tp&#13;&#10;7eW56xT/ABTiqHr2/wCp4S9X6ZXlv5npq/Z3cNE0EcNOH1tliPwTDP7snmZG8gSeo4Hy5Kr63p1e&#13;&#10;zfHKPHDrvt5ru8z899plqGpX9W/uazbm87ckuSSXcktl89zU96PrH9Cq56ag+dP5lcdC5Xs1Pih+&#13;&#10;6P5gn+1l1QzeR6P5DcaflePdPy0JexNe/Y+fm6kP+Sm15bnx0bx0z6LXO0qw7vgbad7Rnyljz2KV&#13;&#10;znUEPpVFI+KVksTiyRjg5rhzBByCsoycJKS5oZa3R1Joe/Q6k01S3ONw8Rzdydv5JR8w+vEeRC9l&#13;&#10;0u/jfW0ay59/n3luta6r0lNe/wAzNqROgIAgCAIAgNC2mbQKCw0E9BbqiOou72lgbG7IpyfxOI5E&#13;&#10;dBzz5Kta5r9Kzpyp0nmo9tu7xf2I29v40YuMHmX0OeySTkkknmT1Xlred2VsL4BjhlfcPGTFSTeM&#13;&#10;7hfDIIAgL/T93rrHdoLnb5fDnhPDPJw6tI6grqs7yrZ1lWpPDX9wbKVWVKanHmjozQmsrXqqhDqd&#13;&#10;4hrWN/f0r3fEw9x+Zvn9cL1fStYoajTzF4kua7/5RZ7W7hcR259DZlLnWEAQGI1rCyfR95ikGWmh&#13;&#10;m/4CVw6pBTsqqf8Ai/oaLlZozT6M5WjaXDPIdSvHaNvKpvyS7yjV7mNJJc5PkiovDRhnDzW2dxGm&#13;&#10;uCjt495phayqvjuHnw7kULibyd6WOQQ+hAEBvey7QMuqJjX15fDaonYJbwdO4c2tPQDqfYeVm0HQ&#13;&#10;Jag/S1dqa+fgv3ZIWNi7h8UvZ+pPVotdvtNG2kttHDSwNHBsbcZ8yeZPmV6Xb2tG2goUopLwLHTp&#13;&#10;QprhgsIvFvMwgIT21Umtph94r2QyWWJ28xtGSWx9nSAjOfPkPJee9p6OpzXFUw6a/wAe7z7/ANiA&#13;&#10;1KFy95ez4fuRUqSRAQH1gBOCcLbRhGcsSeDRXqTpx4oRyHMc3mOHdZVbepS5rY+UbqnW9l79O8+L&#13;&#10;QdAQF3BI9lRQRNeRG6Fhc3oS7OchSKbUopG/O6RIuzranNbYorXqLxKikZ8EVU0b0kYHABw/EB35&#13;&#10;+qsuk9qZUH6G63iuT7159V8/MkLXU3T9SruupIesdommdM6R/tLUVraule4RwMpnBz5pCM7jePA4&#13;&#10;4nOMBXSWo2/ofTRlmPgXTQdIr67cKha4fe33JdWRvo/7SNju19it14sk1ognkEcdV95ErGknA3xu&#13;&#10;t3R5jOPTiuOjrMJz4ZxwXjU/wzu7W3da3qqo0stYw/du8vw2J2U0eZEMbcr1qS2X9lFTXaogt1TT&#13;&#10;h7I4cM4glrgXAbx6Hn1VA7VXt5b11CFRqEl3beD35kFqdatCpwqWE0RMA6R5OSSTkklUunTnWlhE&#13;&#10;BWrwox4psr+BnTed+i6W6NDZetL5HGlcXO7fBH5lJkf3x6LXK8rPvwbY2FCPNZ8wXuIwTkLCVzVl&#13;&#10;Hhk8o2QtKMJqcVhlK0HSTFsCut6EbrS62Sy2nL5GVm7utidzLc8nAntxHpyv/ZG6ueF0HBunu89H&#13;&#10;08fqTelVanscPq9SX1eSbCAZCA5+24ajZeNTNt1LIH0ttDmbwPB0p+c+2APYrzDtVqKubn0UH6sN&#13;&#10;vf3/AGK1qdx6WrwrlH6kfYHYKrEafUPoQBAAHOc1jBlziAB5rKEXJ4R9Sy8HpLCGMc9k7JQxwa/D&#13;&#10;S3dJ9eYyt06KSynyMnDCyibvs+XhtTp6qsz3fvaKXxGDPON/H9HA/UL0DsfeKpbSoPnF59z/AJ+p&#13;&#10;O6TV4qbpvu/ckuQObJ4rATww5o6hXAli2LI94mGpbH3aentkfqgMRqPUNo03R+PX1TmGbLWyCNzg&#13;&#10;TjkCAePuuG+1G3sYqVd4zy2bNFe4p0FmbI11NtblkgdTacpH0w3NxtTOBvtHUtaMgHzJ9lTtS7Xu&#13;&#10;UXC0jjxfP3IibjVnJYpLHiyLZHvkkdJI9z3vJc5zjkknmSVR5Scm2+bIZvO7Pi+AICRNjetodPVU&#13;&#10;lqukhZbql4c2Q8oJOWT/AAnhk9MA91a+zWtxspuhWfqS7+j+zJLTrxUHwT9l/IneCrpaiBk8FTDL&#13;&#10;E/G49jwWuzywRzXpMK1OcVKMk0yxKcWspnsthkEAQEWav2ttttZVW222iV1VTyOifJVODWtc0kZD&#13;&#10;W5JHuFTNR7WqhOVKlT9ZNrfw8Fz+KIe41Xgk4QjuupD17utwvdykuFyqHVFTJzcRgAdAAOAA7KiX&#13;&#10;V1WvKrqVXmTIOtWlNudRlqI8DLzu+XVZK1UVmrLH1I53rm+GhHi8e4bzB8rM+qeloQ9iGfM+egua&#13;&#10;ntzx5AyEjGGj2XyV3KScUkl5GULGEZKTk2/MoXIdxLOwTU9DQifT1bK2GSpnElK53yvcQGlmeh4D&#13;&#10;Hfirx2R1OlSUrWo8OTyvF8sfYmNKuYwzSl38iaF6ATxqe12nZU7O7sHAZjiErT2LXAqF7Q01U06q&#13;&#10;n3LPwaOLUI5t5HNRXkJVggCAIAgABJwBlZRhKbxFbmE5xguKTwj0w2Pi7i7su1Qp2+895dOnmcDq&#13;&#10;VLvantHr18jZtlDGVG0S0sna17C953SOBxG5d+gzdbVKTn1f0ZM6TRhRrwUNsfXBIe3m6s2fbOaq&#13;&#10;5aYoKO3XCtqGUgqKemYxzN4OLncBzw0gE9SCvR9QqflaDlTWG9j2XshaPXNTjRvZucIJyw23nGEl&#13;&#10;8X8Dkq1at1NbLvHdqK+3COtY/fEpqHOLj/FkkOB6g5BVYhcVYS4lJ5PeLjR7G4oOhUpRcXtjC+WO&#13;&#10;Xhg7u0FepNRaLs98miEUtdRxzSMA4BxaM48s5x5K6W9X0tKM33o/MesWSsL6tbReVCTS8k9jMzRx&#13;&#10;zRPilY2SN7S1zXDIcDzBHULZKKmnGSymRjSawyANrmhf7OVIulrY42qd2Czn93efw/5T0+nZeZdo&#13;&#10;tC/JS9NRXqP5P7dPgVu/svQPjh7L+RH6qxHBAfWuc3kSFshVnD2WaalCnU9tZKvEB4PaD5hdKuoz&#13;&#10;2qxz495yuzlT3oSx4PdHx4aBlrs+XVaq1OmlxQlnw7zdQq1ZS4KkcPr3FK5zqNj0Hq64aTuRnph4&#13;&#10;1LLgVFO44DwORB6OHQ/VS+kavV02rxR3i+a6/wAnTa3U7eWVy70Ttp/X2lrzC10V0hpZTwMFU4RP&#13;&#10;B7cTg+xK9Is9esbqKamk+j2f98iw0b6hVW0sPx2NoBBAIOQeRUzzOwIAgCAIDWdX6IsOpKZ4qKVl&#13;&#10;PVYO5VQtDXtPn+YeR/RRGo6Ja30XxRxLquf8+85LiypV1usPqc76osddp29TWuvaBJHxa9vyyMPJ&#13;&#10;w8j+nELyvULGrY13Rqc1811KzXoyozcJGMXEaipryBg4I7FdFK5lBcL3XRnJWtIVJcaeJdUff3Tu&#13;&#10;7Vt/21TrH5mr/d0ukl8GPDB+V7Svn5RS9iaZ9/Oyj7dNr5jwn9gfdfHY1lyWT6tRoPm8e4+eG/8A&#13;&#10;KVj+Urf4mavrd/8AY9aOaro6mOppJZYJ4zvMkjcWuafIhZ0qVzSkpwTTRlG+oxeVPDJR0ptfqaSL&#13;&#10;wtUUxmiY0l1XA0B4A6uZyPqMeiumm9pLmOIXdNvxXP3rl8ME5Y65GtVhQfrSk0ljm23hLHizVLt9&#13;&#10;p2Vl9c22aaimtTH4Dppy2aRufm4AtbntxUxPXPX9WOx+hLf8LU7f9au1U8FlJ9Or+ROmm9X2e/aJ&#13;&#10;j1bRSP8A2e6nfO8OHxx7gO+0j8wwQpmlcQqUvSrkeZ32j3NlfuwqL18peDzya8Hk5Y1Xt/1peKys&#13;&#10;ipTSUdpqGuiFJ4AcfDIx8Tz8W9jqCB5Kr3epVbiMqfKMk17mexQ/DLSpWTo1nJzaw5J4w/BcvLKf&#13;&#10;iX1jo7tfLRBcaCz181PIzOYqd72g8iMgceIKplxa3VRuNOm3FdE2j8xan2araLqNe0nmcoSa4sc1&#13;&#10;zT8Mpo8p4ZqeUxTxSQyDmyRpa4exUZOnKD4ZLDI9pp4ZQsAZKh0/fa+n+8UVmuFRD0kjp3OafQ44&#13;&#10;rspafdVo8VOnJrwTNsaFWazGLa8ixqqeopZjBVQSwSjmyVha76Fc9SlOm+Gaafia5JxeGsFxYrdN&#13;&#10;d7zR2yDPiVUzYwfy5PE+wyfZbbO2lc14UY85PBlTpupNQXedV2igprXbKe30cYZBTxiNg8h19TzX&#13;&#10;tNvQhb0o0qa2SwXCnTjTiox5IuluMwgCApkYyRjmSNa5jgQ5pGQQei+NKSww1k532u6Rbpm9tqKJ&#13;&#10;m7ba0l0Lf8J4+Znp1Hl6LyztHpCsK/HTXqS5eD719isaha+gnmPss0hVs4AgPrXubyPBb6VxUp7R&#13;&#10;exz1rWlV3kt+p7NbEWCWoJjY75Qzi9/p0HqV2p0JLirRx5GEbStSXq1NujAZSSxymF0zHxs3/jII&#13;&#10;IHPlyK+qhaVU+CTXmZ8dfHsZ8mesbG/fbf8AGP7iP/mW128OOOJoy/M1OJZpstQxozmRvM/zXHO2&#13;&#10;hxP9RGiV3UztSZjtWaYud0sZuNPR3CqpqLMkzKWEu3WkD43HkMY9ccVO6VZOCk1mS8E8I9i/CDWv&#13;&#10;yl9Wt6seD0qWJPlmLfq58c7dWsGk6f01WanuNJQ6dpaieoqZvBMbhnc4ZLyRyaBxJPJS0KDrNKmt&#13;&#10;z9DXWrU9OpyqXckopZ/hdW+5HfVBEaC20tEZDNJDCyMuccZ3WgFx+iusI8MUj8wXFVVasqiWMtv4&#13;&#10;siT7QUlPJVWZs3ivkDJj8GGgNyzvx5hU3tXThVqUovnv8Nisa9cU6Kg5c98fIi0tikaW0sjw4f8A&#13;&#10;lygZd6EcD6Kn1ZU3H0dDZfUgaVqqkvS1Pa6dC2HFRjWHg6SuKPfDnukZHGw4c93Q9gOpW6nRcll7&#13;&#10;IyjHO7PuaMHG7Vu895oz6BZ/ooy9QlTZNoOgqqaPUN4idU07vip6eVuMAH53jk4cOHTrxVz7P9n6&#13;&#10;NSKuqyynyT+r+xLWFhCa9LPddyJQ1ff7ZpDStZfLh+7o6KLe3IwMuOQGsaOWSSAPVXWrUhb03J8k&#13;&#10;WvStNraldQtKC9aTx4Lq/JLc57pPtJahmr31M1htcFpY/BbvSGbGflDs4Lsfw4UJHWajeXFYPVK/&#13;&#10;4a2cKfBCtJ1PJY+HP5kg7TdqsFo2X0GqLFLO594LY6ORzWOMRIJc5zOWW7pGOPHuu+6v1C3VSH/b&#13;&#10;kVHQeydS61epZXK/4t5LPPljD6POfIgGj2ra6oqqSsm1vW1UM4LTFwcXA88NIxGfMYwoCV5X4X+o&#13;&#10;9z0297H6Xe27toW6hLGOJbNeOe/35M7SOpKumiqGuqIRKwPDnlrxxGePVU6Vim2pbeZ+SdRnSsry&#13;&#10;rZzy5U5Si8Lvi2v2KpYDFIY5HtzjII4hw7haJ2cIPEqiOCdzVT9Wk2U7rP8AE/RY+gof+z5GH5i5&#13;&#10;/wDV8yuKn8VzsTMYxgy97uTQs4WUJ8qiNkLio/bptIPbSsGSyqePzbzR+iynaqn3ZXgbqV7b1HhP&#13;&#10;fxPrIxFcoWNcXN32uaTzwe/mtCgoVVg6ksSPOKSNgqI5WOcyVw+VwBBa4nqiqRTlGQ4km0zM6L1D&#13;&#10;FpvUEFzgZVlo+CZgkb8cZ5j16jzC79L1CFhcKrFPo/I321dUKimjpSz3GnuFJT1lJP49NUDLHZB6&#13;&#10;Z6eX0K9Zo1oVqaqQeU+RaYTjOKlHkz3qXZeRxw3AGMZJPHqtpkedRS0tzopqGvgZU08jBvMkaCHN&#13;&#10;I6+fmFqrUadeDp1FlMxnCM4uMllHPu0rRb9MXgmCXNqm+KKZ/Exn/DPd3buF5hrWhOwrcSf6b5fY&#13;&#10;rV3Zegn/APy/7g1HNHnGKs/xbzQfooX9HkcnqFQjgbiR1U10fRrR+8Pljp6rKFOnCSm90YVKSlFr&#13;&#10;OCoNopPkNTH5ktdj1H/RdLt6FZcVL4HHG5VJ8Ffbo+48ZGOjfuuwcjLXDk4dwo+rSlTeGde3Ncj0&#13;&#10;o6mWjq4KqA4kglbKztvNII4eoSjUlTqRnHmnn4H2LcWmu46Oumt7Xb9CyaurJnMoooBI+OEAvDzw&#13;&#10;8PJ4b28d3C9mpX1Odsrjux8+nx2L/o9lV1evToW6zKfy658u8hKk+0xVOuo8SyRx0Rk+V0hc/dz+&#13;&#10;YcM+2FGLWm5bx2PVKn4YxjR2rNyx0WM+XP5nRWnLxR36zUt0oX71PUxNljPkf/hB8wp2nUjUipR5&#13;&#10;M8qvLSpZ15UKqxKLwyA9s1KyHaLX+EN0Ssild6lgz/JeYdobRy1KfByeG/gUbWa0LevJvm8bGnFz&#13;&#10;WDDOfdQ8q8KK4aPPr9iIjb1Lh8Vfl0+5QSSclcUpOTyzvjFRWEgvhkEBuez/AGfXPVIFW9/3K2h2&#13;&#10;DO5uXSY5hg6+p4eqsGj9n62o/qN8MOvXyO60sZ3Hrco/3kTLpbQWm9PPjnpaLxqtnKpqDvvB7jo3&#13;&#10;2AV/sNBsrJqUI5ku97v7L3E5QsaNHdLfqzaVMnYaLtxuUdDoOopt4CWteyBgzxIzvO/Qfqq52puV&#13;&#10;RsJRzvLC/dkdqdRQoNddjnheVFaA48l9SbeEYuSiss+7rvyn6LP0VT/FmHp6X+S+J9Ebz+ErZG1r&#13;&#10;S5RNU7yhDnI+7jW/O4egW38vTp/8svcjT+bqVf8Ahh73yBfgYYN0fqvkrrhXDSWF8z7Cz4nx13xP&#13;&#10;5FLWue4NaC5zjgADJJXIk5PCO5LuRv8As60fq2l1Pa7u6yzw08NQ10jpXNYdw8HHdJzyJ6K0aLo9&#13;&#10;/Suqdd02kms5wtu/Z78iSs7SvGrGfDsmTHrzSts1lpeqsF1DxBOAWvjOHxvBy17fMH2PJekXFCNe&#13;&#10;m4SLxo+q19Ju43VDmu58mnzT8yCbV9mGRl7Buep45bW1+S2CnLZpG9uJIb68VDQ0T1vWlsenXH4p&#13;&#10;p2+KNDFTxeUv3fyOjbbR01ut9PQUcQhpqaJsUMY5NY0YA+gU9GKilFckeR16069SVWo8yk22/F8z&#13;&#10;3WRqLS8W+mutrqbdWMD4KiMxvHkeo8xz9loubeFxSlSqLZrBhUpxqRcZcmcq3u3zWq8Vlsn4yUsz&#13;&#10;oie+DwPuMH3Xi13bytq86MucW0U+pB05uD7izXOYBAEAQBAZnRuna3U97jttFhgxvzSuGWxMHMn+&#13;&#10;QHUqQ0zTauoV1Sp+99EbrehKvPgiT9pTQOnNPBkkFGKmrA41NR8b8+Q5N9gvTrDQbOyw4xzLq939&#13;&#10;l7iyULGjR3Sy+rNqU0dgQBAEAQBAaDtt0428aWdcYI81luBlaRzdH+Nv0GfZVntRpyurR1Yr1ob+&#13;&#10;7v8AuRup2/pKXGucfp3nPi8tK2EAQBAF9TaPjSfMZPc/VZekn1MHSg+cV8C9s1tuN4uEdBbaeSoq&#13;&#10;JOTW9B1JPIAdyum1pXN1UVKlltmVO0jUlwwgm/Ili2bF6SWzVMV7uMktXPA+NrYSRFE5zSAe7sZz&#13;&#10;0Cvlh2VjTXHcTbl0T2X7v5Fp0ewp6fd0rqSTlCSlhctnk5yumyHaJQ3l9sGl6+qcHlrJ6ePfheOj&#13;&#10;g/kAfPGOuFhPTriMuHhbP1Pb9stGrUFW9PGPg3hrwxz+GfA6w2R6Pdo/ZjS6fvMkMsm5JJWDP7sG&#13;&#10;QkubnqADjPqrPZ2/oKChP3nhnaTWVqurSurdNLZR67cn5vmQ/P8AZuprjfHVNi1bSOsb5SRhniyx&#13;&#10;DPyAg7riO5I9FFPRlKeYT9Uv8PxMnQt+C5t36VLyT8d1leW/mdAWmis+jdIwUUcraS12ulwZJXcG&#13;&#10;saMlzj35knuVOQjChTS5JI8ruK9zqt7Ko1xVKkuS6vkl9ERVc9ueyq+V37IulDXT0bn7n3uejb4Q&#13;&#10;H5x8XiAeeMqGuL2wuv060crxX9aLXW/DLVZ2/HNQbx7Od/LljPv95tOndmOm4L3HfKeoNdbnxtlp&#13;&#10;IH4ewE8Q7e/G3GMZ98rltey9pSufTp8Ue5Pr+66fueaf6RChXfGnt3Pufj5EigAAADACtGMEgWV3&#13;&#10;tVtu9I6ludFBVQu/DI3OPMHmD5hc9xa0bmHBWipLxNdSlCosTWUabp7ZtS2DW8N7t1QTRMjkxBLx&#13;&#10;dG9wwN13UYLufEeagbPs5Tsr5XFJ+rh7Pmm/2+fmcNHTlRrqpF7dDf1ZiSCAIAgCA1rabZW33Rlf&#13;&#10;SAZmjZ48HDJ32cQPcZHuonXLJXllOHet15r78jkvaPpqMl38yBtMaI1JqKFtRQUG7Su5Tzu8Nh9O&#13;&#10;p9gV5rY6He3q4qcfV6vZfz7iu0LOtXWYrbqUar0bf9MhklzpW/d3ndbPC/fjJ7E8wfULDUNGu7DD&#13;&#10;qx26rdHyvaVaHtrbqYGCPxqiKE8nuwfTmf0Cj6MeKaRpgssrDmzvmqpRmNuN1g/Fng1vp3W/aTc5&#13;&#10;ckZ822ymSeV7DH8DIz+CNgaFqnXlJYRi5t7HtH/4y3f6Ef8AzLp/7x8jPvRI2zPZsLhBT3nUEbhS&#13;&#10;yvzBSngZW8TvP7NOOA69eHO06J2bVV/mbpbdy6+L8OnUk7PTuP8AUq8u5EwU0cUdO2KGGNkfw7sY&#13;&#10;GG5PIYHQDCvsIRguGKwicSUVhFzTUcFO4yMjYHfwMDR9AvuEjZKcpbNnJ32mNa3y4axqdPU9XPT0&#13;&#10;EM3hNgjeWiQtAGXY55cTjPIepVa1S5qSqOmnsj27sJolpRso3k4pzks5e+OiXTxKdgMzLxryLTl3&#13;&#10;ZJcbfHTyN3p5XOLZGgu3WceDeDvhHDPH157S2pXNZQqrKx1IP8ROzOn3NBanKCVWLS22ym8b9Wnu&#13;&#10;nzOhanZ3o+ZrsWaOndvA78D3Nc08MAYOCeClanZ/T5//AJ4fg39zx6Wn27/6mvQ7IKSC/ffamudU&#13;&#10;WsB8r6d3wyF2chhcOBb3IwfrlQ0eyNJXSnKWafTv8vL4HGtJj6XLeYm+QWW009M2iit1EyGMbm54&#13;&#10;Dd0cMudjHHoFaY2VvCHAoLHTCJRUaaXCorBrmodmNjulK6S309Pa6lwJG5CHMcT+dv8A0woi97O2&#13;&#10;teOaS4JeHL4fY5K2n0pr1NmbTQU4oLdT0rQAymiDGNH4dwAFvmCOSnKNNUqcYLkkl8DthHhioruN&#13;&#10;e2v6Vn1ls5utgpJGsqxuyUxccNc9hD2tJ7EfDnpzWi9t3XouC5li7L6vDSdTp3NRZisp+TWM+7mc&#13;&#10;jnZ/rCa90Gnxpu6iQNbvj7u4N3jkuO/jdxw55wqy7Ss5KHCz3OPaLTY0J3Xp47+Kz8Ofuxk6Tm2U&#13;&#10;U9dsWt+k6p1NHUUo+8Rv3MtZK4ucRnnj4yM+6sDsFK2VF819Tx+PaydHW56jBNxls13uOyXv2z8i&#13;&#10;JtPfZ31P/aF0d6qLfFbYS4uljmL3SAY+VuBxweuFF0tHq8fr4wXu+/EmxVrm3jJ1OjWF73n6ZN22&#13;&#10;jbPTp2OOe3tbLbHt8ONwbh9M8Dg135mnHA+x6FQGu6I7durDeD+Kf2PztqdCcqsq8t+JtvzbyaAD&#13;&#10;v2+N/WOXcH+Vzc4+qqst6W/cRD3iULlNZXJkUEQbwMkjyfUcAuvH6cV1NmPVR7Sy/dp3xU8ULQw7&#13;&#10;u85m84+eStn5mVvLEDXWpwltKJTC/wAWthkkJMjpQSe6y9PCvJSaxL5HPb06tOrjOY/NFNOQyOsl&#13;&#10;DI3Pa5gaXtzjLyCsIvhUmdq2ywamUfgp/wD2QtSryeyR8430Nv2d63uum7g2lmpZauheSTSsj3XM&#13;&#10;J5vjHfuOR8uantJ1y4sZqEo8UH3d/uOy1valCWGsrp9idLXc6a7U/wB7pWzta57csmhdG9p3eRDg&#13;&#10;F6TbXMLmHHDPvTT+ZYqdSNSPEjIUXP8A9Jn8iug2Gva3s0eodMVNvkBMkjPFhI5tlzlp9sEehUfq&#13;&#10;tlG9tZ0n7vNcjnuqKrUnBnNr6iONzm/doDC0kFrm/EQOpPdeRuqoy4cbFV40ngqbBGLi6B3xxty7&#13;&#10;n8w3cgIqSVXB9UVxCnkbUSMikhhYJODHRs3Sw4yPZfadXjlw8j4+Gp6slsfI5S+3uEjQTFICPIO4&#13;&#10;EfXiuhXLnSaqriwcUrPhi/RScfoVU3hB8k/EeCzeaDxG8eAXyiraWZ7rBjTd3BNtKXyKq+W41ej6&#13;&#10;nT1NJ97/AGjM2WCmkBc3xGOzvY7nl/8AxS1hcOhB01PiUny+xbuxfaWpo2qUq1xTfo28Sxu0ntle&#13;&#10;XNrvXiaDWaP1TW3iCxUumbg+v3vixROjyfUjAaO5OFNu3qzagovPkfqqhrWn0qLu5V48Hd6y+nPP&#13;&#10;hjJPmr7rdNjmwuzWu3zNfd3ZpGVG7vNje8ulke0Hgd35W54dVNV6krC0jCPtcv3PMdJs6HavtDWr&#13;&#10;1V+kvWxyyliKXv5v4HOM2r9R1V0fca+71ddNIR4hqJS/eA6ceQ9OSql1T/NJ+keW+89E1XsB2f1G&#13;&#10;i6c7aMZYwpRSUl4prnjo8pk+wbMdRVenqO9W59JWRVdNHUsha8skDXtDsYcME8e646vZO8VNVKbU&#13;&#10;srOOT+e3zPyvf6DcWdepRypODa22zh4LPSWgr5frxPQSQPt7aUgVMlRGQWZ5AN/ESOPbzXHp2gXV&#13;&#10;5WlTa4eHm33e7vZwW9lVrTccYxzyb7PsVoTBiC/VTZsc3wNLc+gwf1Vmn2LpcPq1XnyJF6PHG02a&#13;&#10;fX7M9Q2+90VHUwioo6moZE6qpsuawOcAS4Hi3h34eagavZm7oV4Qmsxk0srxff0OGenVYTUWspvm&#13;&#10;joOhpYKKjhpKWNsUELAyNg5NaBgBeoUqUKUFCCwlsiyxiopRXJHsthkeVXUQUlLJU1MrIoYml73v&#13;&#10;OA0DmSVhUqRpxc5vCRjKSisvkc3bTtVv1VfzNDvtt9MDHSsdzI6vPm7A9AAvJte1V6jcZj7Edl9/&#13;&#10;eVa9uvzFTK5LkaooM5ACQchfYycXlGMoqSw1sVeI/wDMVv8Azdb/ACOb8jb/AOJ8LnHm4rCVapPm&#13;&#10;zbChSh7MUfFqNwQE5bDtJU1JaI9R1kIfW1WTT7w/uo+QI83c89sea9I7LaRClRV1UXrS5eC/n6E/&#13;&#10;plqow9LLm+XkSergS4QBAEAQBAQ/rHZ/ctT7Sa6eACjt5ZCZal7fmduAEMH4jwHkFRdS0CtqGpTl&#13;&#10;H1YbZfu7upCXFjOvctrZbbm0WrZZpCjpxHUUUlfJ1knmdk+gaQApi37L6fSjiUeJ9W3+2Drp6Zbx&#13;&#10;WGs+ZiNZbJLVU0kk+nA6iq2jLYHSF0UnlxyWnzzjyXDqXZOhUg5Wvqy6dz+PI0XGlQks0tn8iEam&#13;&#10;CamqJKeojdFNE8skY4YLXA4IK86qU5U5uE1hogWnF4fM2TROhr1qrelpGx09Gw7rqmbO6T1DQOLj&#13;&#10;+nmpfS9CudR9aG0er/bqdVtZVLjeOy6myXzY7eaOjdPbbhBcHsbl0JjMT3eTeJBPrhS112PuKUOK&#13;&#10;lNSfTGH7uf7HVV0mpFZg8/I2r7P9r+56er6yaJ0dTNVuie1zcOaIxjdI6cS5TfZG19FbTnJYk5Y+&#13;&#10;H8tnXpNPhpyk+bf0JLVtJYIAgCAIAgCApmjZNE+KVoex7S1zTyIPAhYyipJxfJnxpNYZoemtlem7&#13;&#10;YHSV8X7UmLiW+N/dsGeADeR4Y4nPsq5Y9lrO33qLjfjy+H3I6jplGn7W7Put9mtjulqmfaKCCguL&#13;&#10;Gl0LoW7jXkfhc3lg9+YTVOzdrcUW6EFGa5Y2T8GuQutOpVINwWGQBDS1U1V91ipppKjJb4TGFz8j&#13;&#10;mMDivMY0akp8EYtvp3lcUW3hLcubjZ7vboxJcLXW0jDydNA5gPuRhbK1lcUFmrBxXimjKdKpDeUW&#13;&#10;ixXMYHvbqOpuFfBQ0cRlqJ3iONg6krbQozr1I04LLexlCDnJRjzZ0voHSdFpSztpoQ2SrkAdU1GO&#13;&#10;Mjuw/hHQf1XrukaTS06jwR3k+b6v7dC1WlrG3hhc+9mxqWOoYQHNf2zr1doqiyWKKWWK2TQvqJQ0&#13;&#10;kNmkDgAHd90ccfxeir+t1ZpxguR7B+F1jbzjWuZJOomkvBYzt5/sRp9nW+Xa07VrNT22SUw19QKa&#13;&#10;qgaTuyRuzkkfw/MD0wo7Tas4XEVHv2Zcu21hb3Oj1p1kswWYvvTX35HTX2jrbdLrshvFPamSSytE&#13;&#10;c0kced58bHhzwB14DOPJWLU4SnbSUTxrsRc0LbWqM6+y3Sb7m1hfb3nEAByqcfpLOx3fsMt1ztOy&#13;&#10;fT9Dd2vZVspi5zH/ADMa57nMaexDS0Y6cldLCEoW8Yy5n5j7W3NC51mvVt/Zb+LSSb97ybquwrgQ&#13;&#10;BAEAQBAEAQA8RgoD4xrWNDWNDWgYAAwAF8SSWEORZ322U14tFVbKtgdDURljuGcdiPMHBHotF3bQ&#13;&#10;uqMqM+TX9+Brq041YOEu8h7TGyO4eIysvdaKRrJCGxQgOeRxbvEngBxzjj7Kj6d2Sq547iXD4Ld/&#13;&#10;34kLb6VPnUeC4umx9sdsfHaLpI6oyCyOqADXObwLd5o4ZHLgV13PZGPomqE9/H+DbU0r1XwS38SL&#13;&#10;q623CiuElvqqOaGqjO6+N7SN3zzyx59VRqtlWo1XSqRw0Q0qU4y4ZLDNt2V6djv2rI5pwH261saZ&#13;&#10;T0kLQd0ehOc+Q81YtA05Xt3xSXqQ5+L7kd1jb+mq5fKJ0AxhZDStIwQ4ZHb4SvTCyHlB8rPWNAX6&#13;&#10;AhfbBsai1le6e+2u4MoLnGd2ZksZdHOWkFvLi126OfHOB6qLvNOVeXHF4ZeuzXbSek0Ha1occO7D&#13;&#10;3X3XwL3ZHspo9C1VTdKusdcK+oc50ckbNxkAd8wbnmTyJOPIc1ss7BW7cm8s5u0na2prEI0YR4IL&#13;&#10;xy35/YlCGSAYc57Rj5Wj8P8A3UgU49pS2amkEbg7LSBg9UBbO3XPc8nDX9ezXNAz9QgLhkzGtDZS&#13;&#10;GPHAh3AZ8igLeo5yf6jv/wBaA9o+U/oP+EIDxj/vov8A7P8AgcgPT/6WP9IfyQHlN88/+WT+TUBV&#13;&#10;daWCtphSVLBJDMHMe09QWFa6tKNWDhNbMxlFTi4vkzneTQGp2yVNDR2ueoZFVBscpLWtkbu8HAuI&#13;&#10;zkYXmNXs/epzp04NpN4fLK95W5WNbLjGOdzB3qyXezTiG6W6ppXu+XeZkO9CMgqGudOurZ4qwaOS&#13;&#10;pQqU3iccFpM1zYKOJzSJC5zt0jiN54wjWFCPeOSSPlWQaycjl4hWiv7bMJ+0fKYhtVATyEjf5r5Q&#13;&#10;eJoQ9orhY5wracDMhILR33XkkLoSzxx7zPnlG1bMNJS6jur6ioEkVvpB+8fjBe8j4WNz16k9PdTH&#13;&#10;Z/RpXtVyntBc/HwR12No608vkiebHabfaY4qW30scEbHkfCMkjd45ceJ49yvS7e1o28eGlFJFip0&#13;&#10;oU1iKwXk3987/Ub/AMK6DYV0XP8A9Jn8igPGLnD/AJI/+ZAW1us1qoLVIyjt1LAHNeXbkQy4nJyT&#13;&#10;zK5qVnQorEIJe41wo04bRRpe0jQ1DXRVF3tdMyC4Qtc57Yxhs7RGMgj83Y9eRUFrWh0q0HXoxxNd&#13;&#10;O/8Ak4byyjNOcFh/Ug61hz6ykawFznPAAAyScLzWgm6uEV6G8jP02i9Vvt08jbDWYc6MtBaA4jeP&#13;&#10;QnKmFol/KnJqkzqVnXcX6jMPNR1dHNV0NZSzU9T4Yd4UrC13wnPIqNjRqUnKlUi0+jOdRlHMZLDJ&#13;&#10;v2XaOZYrXS3Kupw+6GMlwIyYY3cQ1vY4PE9/IL0jQdIjaUY1aq/Ua+Hh9yw2NoqUVKS9b6GpbX9t&#13;&#10;8Oj706wWW1ftCrgDfvctRJuxxggERjd5nB48sefHHZe6n6CfBBZfeepdmOw/+q2/5m5qcEHyS5vx&#13;&#10;35Lp1MbbNT2j7QGlarSNygbZb9S4q6N7DvxOLfhy3PHGHYc3sQQTjhojXhqdN0pbSW6JWvpdx2Hu&#13;&#10;4X9F+koy9WXc99/Luyn7majYPs6aife4mXu62yK2h48WSlkc+SRvZjXNHPlk8ueCuanotVy9drBM&#13;&#10;3v4n2KoN21OTn3ZSST8cN/Ln4HVlsp6akt1PSUTAymgibFE0Z+FrRugcewGFZIxUUorkjxOtVnWq&#13;&#10;SqTeXJtvzfMuAAsjWEAQBAEBbXGgorjTGmr6WGqgJDjHKwOaSOXArVWoU68eCrFNdGYzhGaxJZRg&#13;&#10;q7QOj6wES2CjYSOcLTGR/ukKNq6Dp9VYdJe7b6HNKxt5c4I0LVexwsjfUabrXPIyfu1URx8mvH9f&#13;&#10;qq1qHY/CcrSXuf7P7/Ejq+k43pP3P7kUV9HVUFZJR1tPJT1ERw+ORuHNVIrUKlCbp1FhohpRlB8M&#13;&#10;lhngtR8PWjpamsqG09HTzVEzuUcTC9x9gtlKjUqy4acW34bn2MXJ4isszX9itXbu9/Z244xn+64/&#13;&#10;RSP+iahjPopfA3/k6/8AgzDXGirKCR0NdST0suD8E0ZYf1XBUt6tGXDUi0/FYNE4yhtJYOq9NRth&#13;&#10;07bYW4wykiaPZgXtFjFQtqcV3RX0LhRWKcV4IyC6jaEAQBAEAQBAEAQEY7Rtnxv2tLbW0rTHBVZb&#13;&#10;cHtHyhgyHerh8PqAqhrPZ/8AOX1OpDZS9r3d/m1sRN5YemrRlHk+ZI9vpKagooaKjhZDTwsDI2NH&#13;&#10;BoCtdGjCjBU4LCXIlIQUIqMVsj3WwyKI4o4y8xsa0vdvOwMZPLJ+gWMYxjnC5nxJLkVrI+hAEAQB&#13;&#10;AEAQBAEAQFha7PbLZJUy0FFFBJUyumme0fE9zjkknn7cguahZ0bdydOKTk8vxbNcKMKbbisZLyaK&#13;&#10;OaJ0U0bZI3jDmuGQR2IK3yjGa4ZLKM2k1hkG7X9AR2UG+WWItt7nYngHEQE8nD+Enp0Ply857R6A&#13;&#10;rX/c269TvXT+PoV/ULFUv1KfL6F/9nuwNknq9R1EefC/2emJ7kfG76YHuV1djrBNyupLlsv3+3xN&#13;&#10;mk0Mt1X5L9yZlfidCAIDXNf6K0/ri0tt1/pDK2NxfDLG7clhceBLXf0OQeoXPcW1O4jwzRL6Prl5&#13;&#10;o9b01rLGeae6fmv6zB7ONkekNC1zrja4qqpry0sbU1cge+Np5hoAAGe+M+a022n0bZ8Ud34klrnb&#13;&#10;DUdapqlXajDpFYT88tt/HBv67irGAj0VpGO8/tmPTNobcN7f+8CkYH735s45+fNaFbUVLj4VnyJS&#13;&#10;Wt6jKh+XdeXB04njHTy8DPreRYQBAEAQBAEAQBAEAQBAfHNDmlrhkEYKAtJGujc7fIIPDJzuuHn2&#13;&#10;PmgNH2s6Xbf7E6rpXsZXUrS5pM+RIzm5h6nuPP1Ve7QaX+coccNpx+a6fY4L+19NDijzRfbIrGy2&#13;&#10;aLo/hO9V/wC0yvLcF+9xaMdBuhq3dn7NWtjHHOW79/L5GVhSVOgvHc3Go4Bj+jH5Ppgj+qmztLaB&#13;&#10;vFjA5jjlvynPADmgL5AeM8fEvAJz8wHPhyI80B4b3xHdI3upa/cJ9WlAfcv/ADSf+61AV0xLpfmD&#13;&#10;iGnfIOevw8uuMoBLGWEkD4eJBAzu55gjqEB5tcARuuY1mfiAky3HbB/kgPPdcIywlocTvAOdj4Sz&#13;&#10;d/RAXUA32yuactccNPfAAygLdhAexxc34cbzc/FkAjGPdAXHhu+4CLHxCPGPPCAt3kPdIWOa7fa4&#13;&#10;NAOTlwA4jpjCAuajgYnH5Wu4ntwIQHhAxzTG1zcO3gcZB4BuM/VAWtzoaW40MlBXRslheCJIy/dO&#13;&#10;c/Nnn6Eclpr0Kdem6dRZTMJwjUjwyWxzvrPT79K3+WCWU1IdmSkfne3m9C53UjkR/wBV5XqunvTb&#13;&#10;hxm8p8vIrNzQ/L1Gnv0MDSU1RVVDKamhlqJ5DhrI2lznHyAULCE60+GCy30ONJyeFuzcbdss1hXQ&#13;&#10;776OCja4cBUThrvo3JCn7fsvqNRcXCo+b+2TuhptxLfGPM+X3Z1qmjb94ko2Pkb8z6eXea7H4hjB&#13;&#10;B9luuezt9TXHw5fhv/JlUsK8d8fAlnZdQvt2irdHKR94laZnlz952XHPBvfGArxoVu6FjBS5vd+/&#13;&#10;+CasafBQinz5m3U8Zb8Rbu8MNBPEDz8ypc6zyqBiV2S0EkObk4zwxhAV0Y5kEFoa1oI5HA5/qgPB&#13;&#10;oDHR7z2N3A1rgTxG7np55QFwyNxovDxhzmHgemUBbucN8v3m8eIbn4s7uMYQGraQ0Hb9O3Kru0rY&#13;&#10;5aiSqc6B2OFPEScAdjx4nt7qC0zQ6VnWqVmsybePBfc4baxhRnKfe3t4I2qNhBa1zQCXNxxByASS&#13;&#10;fRTp3FN4s1uupp31tLFLLTSCWB7m8Y3jkQeeO45Fc9a1o13F1I5a3RrnShUxxLOCo/B8Dt1pzkAu&#13;&#10;Lcf5XdR5LoNhynt40Zqy2a+r71Ttmms9dN47JwQ5sZdjeY7A4YOcZ5jHmqzqFtVhWc17LPceyGuW&#13;&#10;FfToW8nirBYxnnjk118fEzf2YdB3saxq9W1FFNQW2KCWOlM0ZYah8nDLQeO6Bk58wB1xt0u1n6V1&#13;&#10;WsL6nD28161enxsKclKbabw88KXXxfQ6JI3g4bjiHF3TgB2PYjl5KwnjhfUAPgZJyCeB78AM/UEo&#13;&#10;C4QBAEAQBAEAQBAaxr/Rtv1XbiyVrYa6Jp+71IHFp7Hu09voofV9Ho6jTxLaS5P+9xyXdpC4jvz7&#13;&#10;mQjpzQl3uWsJdP1UbqU0p3quXGQxnQt7734e/PoV55ZaDcV71201jh5vw8PPuK/RsqlSt6J7Y5/3&#13;&#10;x7joLTthtVgoG0drpGQRgfE4cXvPdzuZK9Qs7GhZU/R0Y4XzfmyzUaEKMeGCwZPC6zaW9fRUdfTP&#13;&#10;pq2mhqYXjDmSsDmn2K1VaNOtHgqRTXiYzhGaxJZR608UcEEcELQyONoYxo6ADACzhBQiox5I+pJL&#13;&#10;CK1kfQgCAIAgCAIAgCAIAgCAIAgCAIAgCAIAgCAIAgCAIDxraaCspJqSpjEkMzDHIw8nNIwQsKtO&#13;&#10;NWDhNZT2ZjKKknF8mY3R1ih05p+ntML/ABGxF5LzzcXOJyfPiPouTTbGNjbxoR3xn5s1W1BUKagj&#13;&#10;MLuN4QBAEAQBAEAQBAEAQBAEAQBAEAQBAEAQBAfA1oOQ0Z74QBjWsYGMaGtaMAAYAC+JJLCHI+r6&#13;&#10;AAByACAIAgPjmtd8zQfUICnwov8ADZ/uhAVgADAAA8kAQHzdbvb26M98IA4Bww4A+qA+oBgZzgZ7&#13;&#10;oAgGBnOBnugB4jBQFLI2MBDGNbnsMID6WtPMA+oQGobU9JP1VZqeGk8JlbTztdHI84AY44eD7ccf&#13;&#10;whQWvaS9SoxjD2k9n4Pn9/ccN9au4glHmv6zIaL0jadLUIhoog+ocB41S8fvJD/QeQXTpmk2+nU+&#13;&#10;Gmt+997/AI8DbbWlO3jiPPqbApQ6QeKA+Na1vytA9AgPqAEAjBAI80AQDAyDgZCAIBgZzgZ7oAgK&#13;&#10;WRsZncY1ueeBjKAqQAgEYIyEBR4UYORG0H0QFaApdFG5286Nhd3I4oCpAEAQBAEAQBAEAQBAUNii&#13;&#10;bM+ZsbBI8AOeBxcBnAJ8sn6rFQipOSW7PmFnJWsj6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B//ZUEsDBBQABgAIAAAAIQAB/5Ue4wAAABABAAAPAAAAZHJzL2Rvd25yZXYueG1sTE9N&#13;&#10;a8JAEL0X+h+WKfSmmyiVGLMRsR8nKVQLpbc1OybB7GzIrkn89x1P9TK84c28j2w92kb02PnakYJ4&#13;&#10;GoFAKpypqVTwfXifJCB80GR04wgVXNHDOn98yHRq3EBf2O9DKViEfKoVVCG0qZS+qNBqP3UtEnMn&#13;&#10;11kdeO1KaTo9sLht5CyKFtLqmtih0i1uKyzO+4tV8DHoYTOP3/rd+bS9/h5ePn92MSr1/DS+rnhs&#13;&#10;ViACjuH/A24dOD/kHOzoLmS8aBRM5gnnD0wsudjtIIoTRkdGs+UCZJ7J+yL5HwA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DUrQkqECAAA6CAAADgAAAAAAAAAAAAAA&#13;&#10;AAA8AgAAZHJzL2Uyb0RvYy54bWxQSwECLQAKAAAAAAAAACEAZoTuGDBPAAAwTwAAFQAAAAAAAAAA&#13;&#10;AAAAAAAJBQAAZHJzL21lZGlhL2ltYWdlMS5qcGVnUEsBAi0AFAAGAAgAAAAhAAH/lR7jAAAAEAEA&#13;&#10;AA8AAAAAAAAAAAAAAAAAbFQAAGRycy9kb3ducmV2LnhtbFBLAQItABQABgAIAAAAIQBYYLMbugAA&#13;&#10;ACIBAAAZAAAAAAAAAAAAAAAAAHxVAABkcnMvX3JlbHMvZTJvRG9jLnhtbC5yZWxzUEsFBgAAAAAG&#13;&#10;AAYAfQEAAG1W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Image result for christmas page break&quot;" style="position:absolute;left:32319;width:32340;height:67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TATxwAAAN8AAAAPAAAAZHJzL2Rvd25yZXYueG1sRI9Ba8JA&#13;&#10;FITvgv9heQUvpW7qobTRVYpS9CDUpsHzM/uSDWbfhuxq4r/vFgQvA8Mw3zCL1WAbcaXO144VvE4T&#13;&#10;EMSF0zVXCvLfr5d3ED4ga2wck4IbeVgtx6MFptr1/EPXLFQiQtinqMCE0KZS+sKQRT91LXHMStdZ&#13;&#10;DNF2ldQd9hFuGzlLkjdpsea4YLCltaHinF2sgufv47bfbaq8zG1x2pe9OWTnQanJ07CZR/mcgwg0&#13;&#10;hEfjjthpBR/w/yd+Abn8AwAA//8DAFBLAQItABQABgAIAAAAIQDb4fbL7gAAAIUBAAATAAAAAAAA&#13;&#10;AAAAAAAAAAAAAABbQ29udGVudF9UeXBlc10ueG1sUEsBAi0AFAAGAAgAAAAhAFr0LFu/AAAAFQEA&#13;&#10;AAsAAAAAAAAAAAAAAAAAHwEAAF9yZWxzLy5yZWxzUEsBAi0AFAAGAAgAAAAhAL61MBPHAAAA3wAA&#13;&#10;AA8AAAAAAAAAAAAAAAAABwIAAGRycy9kb3ducmV2LnhtbFBLBQYAAAAAAwADALcAAAD7AgAAAAA=&#13;&#10;">
                  <v:imagedata r:id="rId9" o:title="Image result for christmas page break&quot;"/>
                </v:shape>
                <v:shape id="Picture 8" o:spid="_x0000_s1028" type="#_x0000_t75" alt="Image result for christmas page break&quot;" style="position:absolute;width:32340;height:67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+ZWIyAAAAN8AAAAPAAAAZHJzL2Rvd25yZXYueG1sRI/BasMw&#13;&#10;DIbvg72D0aCXsTrroYy0bhkrYz0M1qWhZy1W4tBYDrHXZG8/HQq9CH7E/0nfejv5Tl1oiG1gA8/z&#13;&#10;DBRxFWzLjYHy+P70AiomZItdYDLwRxG2m/u7NeY2jPxNlyI1SiAcczTgUupzrWPlyGOch55YdnUY&#13;&#10;PCaJQ6PtgKPAfacXWbbUHluWCw57enNUnYtfb+Dx6/Qx7ndNWZe++vmsR3cozpMxs4dpt5LxugKV&#13;&#10;aEq3xhWxtwbkYfERF9CbfwAAAP//AwBQSwECLQAUAAYACAAAACEA2+H2y+4AAACFAQAAEwAAAAAA&#13;&#10;AAAAAAAAAAAAAAAAW0NvbnRlbnRfVHlwZXNdLnhtbFBLAQItABQABgAIAAAAIQBa9CxbvwAAABUB&#13;&#10;AAALAAAAAAAAAAAAAAAAAB8BAABfcmVscy8ucmVsc1BLAQItABQABgAIAAAAIQDR+ZWIyAAAAN8A&#13;&#10;AAAPAAAAAAAAAAAAAAAAAAcCAABkcnMvZG93bnJldi54bWxQSwUGAAAAAAMAAwC3AAAA/AIAAAAA&#13;&#10;">
                  <v:imagedata r:id="rId9" o:title="Image result for christmas page break&quot;"/>
                </v:shape>
                <w10:wrap type="square"/>
              </v:group>
            </w:pict>
          </mc:Fallback>
        </mc:AlternateContent>
      </w:r>
      <w:r w:rsidR="00A012CE" w:rsidRPr="001022E9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  <w:t xml:space="preserve">Ngā mihi o te </w:t>
      </w:r>
      <w:proofErr w:type="spellStart"/>
      <w:r w:rsidR="00A012CE" w:rsidRPr="001022E9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  <w:t>Kirihimete</w:t>
      </w:r>
      <w:proofErr w:type="spellEnd"/>
      <w:r w:rsidR="00A012CE" w:rsidRPr="001022E9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  <w:t xml:space="preserve"> me te Tau H</w:t>
      </w:r>
      <w:r w:rsidR="000D5FFA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  <w:t>o</w:t>
      </w:r>
      <w:r w:rsidR="00A012CE" w:rsidRPr="001022E9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  <w:t>u</w:t>
      </w:r>
    </w:p>
    <w:p w14:paraId="60845432" w14:textId="77777777" w:rsidR="00A012CE" w:rsidRPr="009271F3" w:rsidRDefault="00A012CE" w:rsidP="000831BF">
      <w:pPr>
        <w:rPr>
          <w:rFonts w:ascii="Arial" w:eastAsia="Helvetica Neue" w:hAnsi="Arial" w:cs="Arial"/>
          <w:sz w:val="28"/>
          <w:szCs w:val="28"/>
        </w:rPr>
      </w:pPr>
    </w:p>
    <w:p w14:paraId="7D2778AA" w14:textId="2B9665EE" w:rsidR="00CC6B29" w:rsidRPr="009271F3" w:rsidRDefault="00160607" w:rsidP="000831BF">
      <w:pPr>
        <w:rPr>
          <w:rFonts w:ascii="Arial" w:eastAsia="Helvetica Neue" w:hAnsi="Arial" w:cs="Arial"/>
          <w:sz w:val="28"/>
          <w:szCs w:val="28"/>
        </w:rPr>
      </w:pPr>
      <w:r w:rsidRPr="009271F3">
        <w:rPr>
          <w:rFonts w:ascii="Arial" w:eastAsia="Helvetica Neue" w:hAnsi="Arial" w:cs="Arial"/>
          <w:sz w:val="28"/>
          <w:szCs w:val="28"/>
        </w:rPr>
        <w:t xml:space="preserve">Warmest greetings to our members and supporters throughout Aotearoa and Australia.  </w:t>
      </w:r>
      <w:r w:rsidR="00CC6B29" w:rsidRPr="009271F3">
        <w:rPr>
          <w:rFonts w:ascii="Arial" w:eastAsia="Helvetica Neue" w:hAnsi="Arial" w:cs="Arial"/>
          <w:sz w:val="28"/>
          <w:szCs w:val="28"/>
        </w:rPr>
        <w:t>Our humble a</w:t>
      </w:r>
      <w:r w:rsidR="00B54A6E" w:rsidRPr="009271F3">
        <w:rPr>
          <w:rFonts w:ascii="Arial" w:eastAsia="Helvetica Neue" w:hAnsi="Arial" w:cs="Arial"/>
          <w:sz w:val="28"/>
          <w:szCs w:val="28"/>
        </w:rPr>
        <w:t>pologi</w:t>
      </w:r>
      <w:r w:rsidR="00CC6B29" w:rsidRPr="009271F3">
        <w:rPr>
          <w:rFonts w:ascii="Arial" w:eastAsia="Helvetica Neue" w:hAnsi="Arial" w:cs="Arial"/>
          <w:sz w:val="28"/>
          <w:szCs w:val="28"/>
        </w:rPr>
        <w:t>es</w:t>
      </w:r>
      <w:r w:rsidR="00B54A6E" w:rsidRPr="009271F3">
        <w:rPr>
          <w:rFonts w:ascii="Arial" w:eastAsia="Helvetica Neue" w:hAnsi="Arial" w:cs="Arial"/>
          <w:sz w:val="28"/>
          <w:szCs w:val="28"/>
        </w:rPr>
        <w:t xml:space="preserve"> for the lack of </w:t>
      </w:r>
      <w:proofErr w:type="spellStart"/>
      <w:r w:rsidR="00B54A6E" w:rsidRPr="009271F3">
        <w:rPr>
          <w:rFonts w:ascii="Arial" w:eastAsia="Helvetica Neue" w:hAnsi="Arial" w:cs="Arial"/>
          <w:sz w:val="28"/>
          <w:szCs w:val="28"/>
        </w:rPr>
        <w:t>panui</w:t>
      </w:r>
      <w:proofErr w:type="spellEnd"/>
      <w:r w:rsidR="00B54A6E" w:rsidRPr="009271F3">
        <w:rPr>
          <w:rFonts w:ascii="Arial" w:eastAsia="Helvetica Neue" w:hAnsi="Arial" w:cs="Arial"/>
          <w:sz w:val="28"/>
          <w:szCs w:val="28"/>
        </w:rPr>
        <w:t xml:space="preserve"> during 2022.  To make up for this o</w:t>
      </w:r>
      <w:r w:rsidR="00FE6FAF" w:rsidRPr="009271F3">
        <w:rPr>
          <w:rFonts w:ascii="Arial" w:eastAsia="Helvetica Neue" w:hAnsi="Arial" w:cs="Arial"/>
          <w:sz w:val="28"/>
          <w:szCs w:val="28"/>
        </w:rPr>
        <w:t>ur Summer 202</w:t>
      </w:r>
      <w:r w:rsidR="00CC6B29" w:rsidRPr="009271F3">
        <w:rPr>
          <w:rFonts w:ascii="Arial" w:eastAsia="Helvetica Neue" w:hAnsi="Arial" w:cs="Arial"/>
          <w:sz w:val="28"/>
          <w:szCs w:val="28"/>
        </w:rPr>
        <w:t>2</w:t>
      </w:r>
      <w:r w:rsidRPr="009271F3">
        <w:rPr>
          <w:rFonts w:ascii="Arial" w:eastAsia="Helvetica Neue" w:hAnsi="Arial" w:cs="Arial"/>
          <w:sz w:val="28"/>
          <w:szCs w:val="28"/>
        </w:rPr>
        <w:t xml:space="preserve"> edition of ‘He </w:t>
      </w:r>
      <w:proofErr w:type="spellStart"/>
      <w:r w:rsidRPr="009271F3">
        <w:rPr>
          <w:rFonts w:ascii="Arial" w:eastAsia="Helvetica Neue" w:hAnsi="Arial" w:cs="Arial"/>
          <w:sz w:val="28"/>
          <w:szCs w:val="28"/>
        </w:rPr>
        <w:t>Purongo</w:t>
      </w:r>
      <w:proofErr w:type="spellEnd"/>
      <w:r w:rsidRPr="009271F3">
        <w:rPr>
          <w:rFonts w:ascii="Arial" w:eastAsia="Helvetica Neue" w:hAnsi="Arial" w:cs="Arial"/>
          <w:sz w:val="28"/>
          <w:szCs w:val="28"/>
        </w:rPr>
        <w:t xml:space="preserve">’ </w:t>
      </w:r>
      <w:r w:rsidR="00B54A6E" w:rsidRPr="009271F3">
        <w:rPr>
          <w:rFonts w:ascii="Arial" w:eastAsia="Helvetica Neue" w:hAnsi="Arial" w:cs="Arial"/>
          <w:sz w:val="28"/>
          <w:szCs w:val="28"/>
        </w:rPr>
        <w:t xml:space="preserve">consists of </w:t>
      </w:r>
      <w:r w:rsidR="00E1125E" w:rsidRPr="009271F3">
        <w:rPr>
          <w:rFonts w:ascii="Arial" w:eastAsia="Helvetica Neue" w:hAnsi="Arial" w:cs="Arial"/>
          <w:sz w:val="28"/>
          <w:szCs w:val="28"/>
        </w:rPr>
        <w:t>f</w:t>
      </w:r>
      <w:r w:rsidR="00327359" w:rsidRPr="009271F3">
        <w:rPr>
          <w:rFonts w:ascii="Arial" w:eastAsia="Helvetica Neue" w:hAnsi="Arial" w:cs="Arial"/>
          <w:sz w:val="28"/>
          <w:szCs w:val="28"/>
        </w:rPr>
        <w:t xml:space="preserve">our </w:t>
      </w:r>
      <w:r w:rsidR="00CC6B29" w:rsidRPr="009271F3">
        <w:rPr>
          <w:rFonts w:ascii="Arial" w:eastAsia="Helvetica Neue" w:hAnsi="Arial" w:cs="Arial"/>
          <w:sz w:val="28"/>
          <w:szCs w:val="28"/>
        </w:rPr>
        <w:t>complementary</w:t>
      </w:r>
      <w:r w:rsidR="00B54A6E" w:rsidRPr="009271F3">
        <w:rPr>
          <w:rFonts w:ascii="Arial" w:eastAsia="Helvetica Neue" w:hAnsi="Arial" w:cs="Arial"/>
          <w:sz w:val="28"/>
          <w:szCs w:val="28"/>
        </w:rPr>
        <w:t xml:space="preserve"> </w:t>
      </w:r>
      <w:proofErr w:type="spellStart"/>
      <w:r w:rsidR="00B54A6E" w:rsidRPr="009271F3">
        <w:rPr>
          <w:rFonts w:ascii="Arial" w:eastAsia="Helvetica Neue" w:hAnsi="Arial" w:cs="Arial"/>
          <w:sz w:val="28"/>
          <w:szCs w:val="28"/>
        </w:rPr>
        <w:t>panui</w:t>
      </w:r>
      <w:proofErr w:type="spellEnd"/>
      <w:r w:rsidR="00CC6B29" w:rsidRPr="009271F3">
        <w:rPr>
          <w:rFonts w:ascii="Arial" w:eastAsia="Helvetica Neue" w:hAnsi="Arial" w:cs="Arial"/>
          <w:sz w:val="28"/>
          <w:szCs w:val="28"/>
        </w:rPr>
        <w:t xml:space="preserve">, the first </w:t>
      </w:r>
      <w:r w:rsidR="00327359" w:rsidRPr="009271F3">
        <w:rPr>
          <w:rFonts w:ascii="Arial" w:eastAsia="Helvetica Neue" w:hAnsi="Arial" w:cs="Arial"/>
          <w:sz w:val="28"/>
          <w:szCs w:val="28"/>
        </w:rPr>
        <w:t>three</w:t>
      </w:r>
      <w:r w:rsidR="00E1125E" w:rsidRPr="009271F3">
        <w:rPr>
          <w:rFonts w:ascii="Arial" w:eastAsia="Helvetica Neue" w:hAnsi="Arial" w:cs="Arial"/>
          <w:sz w:val="28"/>
          <w:szCs w:val="28"/>
        </w:rPr>
        <w:t xml:space="preserve"> </w:t>
      </w:r>
      <w:r w:rsidR="00327359" w:rsidRPr="009271F3">
        <w:rPr>
          <w:rFonts w:ascii="Arial" w:eastAsia="Helvetica Neue" w:hAnsi="Arial" w:cs="Arial"/>
          <w:sz w:val="28"/>
          <w:szCs w:val="28"/>
        </w:rPr>
        <w:t xml:space="preserve">titled </w:t>
      </w:r>
      <w:r w:rsidR="00E1125E" w:rsidRPr="009271F3">
        <w:rPr>
          <w:rFonts w:ascii="Arial" w:eastAsia="Helvetica Neue" w:hAnsi="Arial" w:cs="Arial"/>
          <w:sz w:val="28"/>
          <w:szCs w:val="28"/>
        </w:rPr>
        <w:t>‘Reflections</w:t>
      </w:r>
      <w:r w:rsidR="00327359" w:rsidRPr="009271F3">
        <w:rPr>
          <w:rFonts w:ascii="Arial" w:eastAsia="Helvetica Neue" w:hAnsi="Arial" w:cs="Arial"/>
          <w:sz w:val="28"/>
          <w:szCs w:val="28"/>
        </w:rPr>
        <w:t xml:space="preserve">’ </w:t>
      </w:r>
      <w:r w:rsidR="00CC6B29" w:rsidRPr="009271F3">
        <w:rPr>
          <w:rFonts w:ascii="Arial" w:eastAsia="Helvetica Neue" w:hAnsi="Arial" w:cs="Arial"/>
          <w:sz w:val="28"/>
          <w:szCs w:val="28"/>
        </w:rPr>
        <w:t>and</w:t>
      </w:r>
      <w:r w:rsidR="00E1125E" w:rsidRPr="009271F3">
        <w:rPr>
          <w:rFonts w:ascii="Arial" w:eastAsia="Helvetica Neue" w:hAnsi="Arial" w:cs="Arial"/>
          <w:sz w:val="28"/>
          <w:szCs w:val="28"/>
        </w:rPr>
        <w:t>,</w:t>
      </w:r>
      <w:r w:rsidR="00CC6B29" w:rsidRPr="009271F3">
        <w:rPr>
          <w:rFonts w:ascii="Arial" w:eastAsia="Helvetica Neue" w:hAnsi="Arial" w:cs="Arial"/>
          <w:sz w:val="28"/>
          <w:szCs w:val="28"/>
        </w:rPr>
        <w:t xml:space="preserve"> the last </w:t>
      </w:r>
      <w:r w:rsidR="00EE534C" w:rsidRPr="009271F3">
        <w:rPr>
          <w:rFonts w:ascii="Arial" w:eastAsia="Helvetica Neue" w:hAnsi="Arial" w:cs="Arial"/>
          <w:sz w:val="28"/>
          <w:szCs w:val="28"/>
        </w:rPr>
        <w:t xml:space="preserve">titled ‘Looking forward </w:t>
      </w:r>
      <w:r w:rsidR="00CC6B29" w:rsidRPr="009271F3">
        <w:rPr>
          <w:rFonts w:ascii="Arial" w:eastAsia="Helvetica Neue" w:hAnsi="Arial" w:cs="Arial"/>
          <w:sz w:val="28"/>
          <w:szCs w:val="28"/>
        </w:rPr>
        <w:t>2023</w:t>
      </w:r>
      <w:r w:rsidR="00EE534C" w:rsidRPr="009271F3">
        <w:rPr>
          <w:rFonts w:ascii="Arial" w:eastAsia="Helvetica Neue" w:hAnsi="Arial" w:cs="Arial"/>
          <w:sz w:val="28"/>
          <w:szCs w:val="28"/>
        </w:rPr>
        <w:t>’.</w:t>
      </w:r>
    </w:p>
    <w:p w14:paraId="43D1317B" w14:textId="77777777" w:rsidR="000831BF" w:rsidRPr="009271F3" w:rsidRDefault="000831BF" w:rsidP="000831BF">
      <w:pPr>
        <w:rPr>
          <w:rFonts w:ascii="Arial" w:eastAsia="Helvetica Neue" w:hAnsi="Arial" w:cs="Arial"/>
          <w:sz w:val="28"/>
          <w:szCs w:val="28"/>
        </w:rPr>
      </w:pPr>
    </w:p>
    <w:p w14:paraId="65736DD6" w14:textId="1E9D88CC" w:rsidR="00730B87" w:rsidRPr="009271F3" w:rsidRDefault="00730B87" w:rsidP="000831BF">
      <w:pPr>
        <w:rPr>
          <w:rFonts w:ascii="Arial" w:eastAsia="Helvetica Neue" w:hAnsi="Arial" w:cs="Arial"/>
          <w:b/>
          <w:bCs/>
          <w:sz w:val="28"/>
          <w:szCs w:val="28"/>
        </w:rPr>
      </w:pPr>
      <w:proofErr w:type="spellStart"/>
      <w:r w:rsidRPr="009271F3">
        <w:rPr>
          <w:rFonts w:ascii="Arial" w:eastAsia="Helvetica Neue" w:hAnsi="Arial" w:cs="Arial"/>
          <w:b/>
          <w:bCs/>
          <w:sz w:val="28"/>
          <w:szCs w:val="28"/>
        </w:rPr>
        <w:t>Panui</w:t>
      </w:r>
      <w:proofErr w:type="spellEnd"/>
      <w:r w:rsidRPr="009271F3">
        <w:rPr>
          <w:rFonts w:ascii="Arial" w:eastAsia="Helvetica Neue" w:hAnsi="Arial" w:cs="Arial"/>
          <w:b/>
          <w:bCs/>
          <w:sz w:val="28"/>
          <w:szCs w:val="28"/>
        </w:rPr>
        <w:t xml:space="preserve"> Release</w:t>
      </w:r>
      <w:r w:rsidR="00CC6B29" w:rsidRPr="009271F3">
        <w:rPr>
          <w:rFonts w:ascii="Arial" w:eastAsia="Helvetica Neue" w:hAnsi="Arial" w:cs="Arial"/>
          <w:b/>
          <w:bCs/>
          <w:sz w:val="28"/>
          <w:szCs w:val="28"/>
        </w:rPr>
        <w:t xml:space="preserve"> </w:t>
      </w:r>
      <w:r w:rsidRPr="009271F3">
        <w:rPr>
          <w:rFonts w:ascii="Arial" w:eastAsia="Helvetica Neue" w:hAnsi="Arial" w:cs="Arial"/>
          <w:b/>
          <w:bCs/>
          <w:sz w:val="28"/>
          <w:szCs w:val="28"/>
        </w:rPr>
        <w:t>Dates</w:t>
      </w:r>
      <w:r w:rsidR="00CC6B29" w:rsidRPr="009271F3">
        <w:rPr>
          <w:rFonts w:ascii="Arial" w:eastAsia="Helvetica Neue" w:hAnsi="Arial" w:cs="Arial"/>
          <w:b/>
          <w:bCs/>
          <w:sz w:val="28"/>
          <w:szCs w:val="28"/>
        </w:rPr>
        <w:t xml:space="preserve"> </w:t>
      </w:r>
    </w:p>
    <w:p w14:paraId="57BDB64F" w14:textId="77777777" w:rsidR="00730B87" w:rsidRPr="009271F3" w:rsidRDefault="00730B87" w:rsidP="000831BF">
      <w:pPr>
        <w:rPr>
          <w:rFonts w:ascii="Arial" w:eastAsia="Helvetica Neue" w:hAnsi="Arial" w:cs="Arial"/>
          <w:sz w:val="28"/>
          <w:szCs w:val="28"/>
        </w:rPr>
      </w:pPr>
    </w:p>
    <w:p w14:paraId="3C17A666" w14:textId="34B464B2" w:rsidR="00B54A6E" w:rsidRPr="009271F3" w:rsidRDefault="00E1125E" w:rsidP="000831BF">
      <w:pPr>
        <w:rPr>
          <w:rFonts w:ascii="Arial" w:eastAsia="Helvetica Neue" w:hAnsi="Arial" w:cs="Arial"/>
          <w:sz w:val="28"/>
          <w:szCs w:val="28"/>
        </w:rPr>
      </w:pPr>
      <w:r w:rsidRPr="009271F3">
        <w:rPr>
          <w:rFonts w:ascii="Arial" w:eastAsia="Helvetica Neue" w:hAnsi="Arial" w:cs="Arial"/>
          <w:sz w:val="28"/>
          <w:szCs w:val="28"/>
        </w:rPr>
        <w:t xml:space="preserve">You will receive </w:t>
      </w:r>
      <w:r w:rsidR="001839BA" w:rsidRPr="009271F3">
        <w:rPr>
          <w:rFonts w:ascii="Arial" w:eastAsia="Helvetica Neue" w:hAnsi="Arial" w:cs="Arial"/>
          <w:sz w:val="28"/>
          <w:szCs w:val="28"/>
        </w:rPr>
        <w:t xml:space="preserve">your copy of </w:t>
      </w:r>
      <w:r w:rsidR="00EE534C" w:rsidRPr="009271F3">
        <w:rPr>
          <w:rFonts w:ascii="Arial" w:eastAsia="Helvetica Neue" w:hAnsi="Arial" w:cs="Arial"/>
          <w:sz w:val="28"/>
          <w:szCs w:val="28"/>
        </w:rPr>
        <w:t>each</w:t>
      </w:r>
      <w:r w:rsidRPr="009271F3">
        <w:rPr>
          <w:rFonts w:ascii="Arial" w:eastAsia="Helvetica Neue" w:hAnsi="Arial" w:cs="Arial"/>
          <w:sz w:val="28"/>
          <w:szCs w:val="28"/>
        </w:rPr>
        <w:t xml:space="preserve"> </w:t>
      </w:r>
      <w:proofErr w:type="spellStart"/>
      <w:r w:rsidRPr="009271F3">
        <w:rPr>
          <w:rFonts w:ascii="Arial" w:eastAsia="Helvetica Neue" w:hAnsi="Arial" w:cs="Arial"/>
          <w:sz w:val="28"/>
          <w:szCs w:val="28"/>
        </w:rPr>
        <w:t>panui</w:t>
      </w:r>
      <w:proofErr w:type="spellEnd"/>
      <w:r w:rsidR="00B54A6E" w:rsidRPr="009271F3">
        <w:rPr>
          <w:rFonts w:ascii="Arial" w:eastAsia="Helvetica Neue" w:hAnsi="Arial" w:cs="Arial"/>
          <w:sz w:val="28"/>
          <w:szCs w:val="28"/>
        </w:rPr>
        <w:t xml:space="preserve"> </w:t>
      </w:r>
      <w:r w:rsidR="00730B87" w:rsidRPr="009271F3">
        <w:rPr>
          <w:rFonts w:ascii="Arial" w:eastAsia="Helvetica Neue" w:hAnsi="Arial" w:cs="Arial"/>
          <w:sz w:val="28"/>
          <w:szCs w:val="28"/>
        </w:rPr>
        <w:t>on</w:t>
      </w:r>
      <w:r w:rsidRPr="009271F3">
        <w:rPr>
          <w:rFonts w:ascii="Arial" w:eastAsia="Helvetica Neue" w:hAnsi="Arial" w:cs="Arial"/>
          <w:sz w:val="28"/>
          <w:szCs w:val="28"/>
        </w:rPr>
        <w:t xml:space="preserve"> the following dates</w:t>
      </w:r>
      <w:r w:rsidR="00CC6B29" w:rsidRPr="009271F3">
        <w:rPr>
          <w:rFonts w:ascii="Arial" w:eastAsia="Helvetica Neue" w:hAnsi="Arial" w:cs="Arial"/>
          <w:sz w:val="28"/>
          <w:szCs w:val="28"/>
        </w:rPr>
        <w:t>:</w:t>
      </w:r>
      <w:r w:rsidR="00B54A6E" w:rsidRPr="009271F3">
        <w:rPr>
          <w:rFonts w:ascii="Arial" w:eastAsia="Helvetica Neue" w:hAnsi="Arial" w:cs="Arial"/>
          <w:sz w:val="28"/>
          <w:szCs w:val="28"/>
        </w:rPr>
        <w:t xml:space="preserve"> </w:t>
      </w:r>
    </w:p>
    <w:p w14:paraId="3432B4E1" w14:textId="57B9401C" w:rsidR="00B54A6E" w:rsidRPr="009271F3" w:rsidRDefault="00B54A6E" w:rsidP="000831BF">
      <w:pPr>
        <w:rPr>
          <w:rFonts w:ascii="Arial" w:eastAsia="Helvetica Neue" w:hAnsi="Arial" w:cs="Arial"/>
          <w:sz w:val="28"/>
          <w:szCs w:val="28"/>
        </w:rPr>
      </w:pPr>
    </w:p>
    <w:p w14:paraId="432A54C6" w14:textId="1EC36DA8" w:rsidR="00B54A6E" w:rsidRPr="009271F3" w:rsidRDefault="00CC6B29" w:rsidP="000831BF">
      <w:pPr>
        <w:pStyle w:val="ListParagraph"/>
        <w:numPr>
          <w:ilvl w:val="0"/>
          <w:numId w:val="34"/>
        </w:numPr>
        <w:rPr>
          <w:rFonts w:ascii="Arial" w:eastAsia="Helvetica Neue" w:hAnsi="Arial" w:cs="Arial"/>
          <w:sz w:val="28"/>
          <w:szCs w:val="28"/>
        </w:rPr>
      </w:pPr>
      <w:r w:rsidRPr="009271F3">
        <w:rPr>
          <w:rFonts w:ascii="Arial" w:eastAsia="Helvetica Neue" w:hAnsi="Arial" w:cs="Arial"/>
          <w:sz w:val="28"/>
          <w:szCs w:val="28"/>
        </w:rPr>
        <w:t xml:space="preserve">16th December 2022: </w:t>
      </w:r>
      <w:r w:rsidR="00EE534C" w:rsidRPr="009271F3">
        <w:rPr>
          <w:rFonts w:ascii="Arial" w:eastAsia="Helvetica Neue" w:hAnsi="Arial" w:cs="Arial"/>
          <w:sz w:val="28"/>
          <w:szCs w:val="28"/>
        </w:rPr>
        <w:t xml:space="preserve">‘Reflections - </w:t>
      </w:r>
      <w:r w:rsidR="00730B87" w:rsidRPr="009271F3">
        <w:rPr>
          <w:rFonts w:ascii="Arial" w:eastAsia="Helvetica Neue" w:hAnsi="Arial" w:cs="Arial"/>
          <w:sz w:val="28"/>
          <w:szCs w:val="28"/>
        </w:rPr>
        <w:t>October to December 2021</w:t>
      </w:r>
      <w:r w:rsidR="00EE534C" w:rsidRPr="009271F3">
        <w:rPr>
          <w:rFonts w:ascii="Arial" w:eastAsia="Helvetica Neue" w:hAnsi="Arial" w:cs="Arial"/>
          <w:sz w:val="28"/>
          <w:szCs w:val="28"/>
        </w:rPr>
        <w:t>’</w:t>
      </w:r>
      <w:r w:rsidR="00B54A6E" w:rsidRPr="009271F3">
        <w:rPr>
          <w:rFonts w:ascii="Arial" w:eastAsia="Helvetica Neue" w:hAnsi="Arial" w:cs="Arial"/>
          <w:sz w:val="28"/>
          <w:szCs w:val="28"/>
        </w:rPr>
        <w:t xml:space="preserve"> </w:t>
      </w:r>
    </w:p>
    <w:p w14:paraId="0D6C2E74" w14:textId="60D888C4" w:rsidR="00B54A6E" w:rsidRPr="009271F3" w:rsidRDefault="00CC6B29" w:rsidP="000831BF">
      <w:pPr>
        <w:pStyle w:val="ListParagraph"/>
        <w:numPr>
          <w:ilvl w:val="0"/>
          <w:numId w:val="34"/>
        </w:numPr>
        <w:rPr>
          <w:rFonts w:ascii="Arial" w:eastAsia="Helvetica Neue" w:hAnsi="Arial" w:cs="Arial"/>
          <w:sz w:val="28"/>
          <w:szCs w:val="28"/>
        </w:rPr>
      </w:pPr>
      <w:r w:rsidRPr="009271F3">
        <w:rPr>
          <w:rFonts w:ascii="Arial" w:eastAsia="Helvetica Neue" w:hAnsi="Arial" w:cs="Arial"/>
          <w:sz w:val="28"/>
          <w:szCs w:val="28"/>
        </w:rPr>
        <w:t xml:space="preserve">23rd December 2022: </w:t>
      </w:r>
      <w:r w:rsidR="00EE534C" w:rsidRPr="009271F3">
        <w:rPr>
          <w:rFonts w:ascii="Arial" w:eastAsia="Helvetica Neue" w:hAnsi="Arial" w:cs="Arial"/>
          <w:sz w:val="28"/>
          <w:szCs w:val="28"/>
        </w:rPr>
        <w:t xml:space="preserve">‘Reflections - </w:t>
      </w:r>
      <w:r w:rsidR="00B54A6E" w:rsidRPr="009271F3">
        <w:rPr>
          <w:rFonts w:ascii="Arial" w:eastAsia="Helvetica Neue" w:hAnsi="Arial" w:cs="Arial"/>
          <w:sz w:val="28"/>
          <w:szCs w:val="28"/>
        </w:rPr>
        <w:t xml:space="preserve">January to </w:t>
      </w:r>
      <w:r w:rsidR="00327359" w:rsidRPr="009271F3">
        <w:rPr>
          <w:rFonts w:ascii="Arial" w:eastAsia="Helvetica Neue" w:hAnsi="Arial" w:cs="Arial"/>
          <w:sz w:val="28"/>
          <w:szCs w:val="28"/>
        </w:rPr>
        <w:t>June</w:t>
      </w:r>
      <w:r w:rsidR="00B54A6E" w:rsidRPr="009271F3">
        <w:rPr>
          <w:rFonts w:ascii="Arial" w:eastAsia="Helvetica Neue" w:hAnsi="Arial" w:cs="Arial"/>
          <w:sz w:val="28"/>
          <w:szCs w:val="28"/>
        </w:rPr>
        <w:t xml:space="preserve"> 2022</w:t>
      </w:r>
      <w:r w:rsidR="00EE534C" w:rsidRPr="009271F3">
        <w:rPr>
          <w:rFonts w:ascii="Arial" w:eastAsia="Helvetica Neue" w:hAnsi="Arial" w:cs="Arial"/>
          <w:sz w:val="28"/>
          <w:szCs w:val="28"/>
        </w:rPr>
        <w:t>’</w:t>
      </w:r>
    </w:p>
    <w:p w14:paraId="2793D7A7" w14:textId="0285C1F1" w:rsidR="00B54A6E" w:rsidRPr="009271F3" w:rsidRDefault="00CC6B29" w:rsidP="000831BF">
      <w:pPr>
        <w:pStyle w:val="ListParagraph"/>
        <w:numPr>
          <w:ilvl w:val="0"/>
          <w:numId w:val="34"/>
        </w:numPr>
        <w:rPr>
          <w:rFonts w:ascii="Arial" w:eastAsia="Helvetica Neue" w:hAnsi="Arial" w:cs="Arial"/>
          <w:sz w:val="28"/>
          <w:szCs w:val="28"/>
        </w:rPr>
      </w:pPr>
      <w:r w:rsidRPr="009271F3">
        <w:rPr>
          <w:rFonts w:ascii="Arial" w:eastAsia="Helvetica Neue" w:hAnsi="Arial" w:cs="Arial"/>
          <w:sz w:val="28"/>
          <w:szCs w:val="28"/>
        </w:rPr>
        <w:t xml:space="preserve">30th December 2022:  </w:t>
      </w:r>
      <w:r w:rsidR="00EE534C" w:rsidRPr="009271F3">
        <w:rPr>
          <w:rFonts w:ascii="Arial" w:eastAsia="Helvetica Neue" w:hAnsi="Arial" w:cs="Arial"/>
          <w:sz w:val="28"/>
          <w:szCs w:val="28"/>
        </w:rPr>
        <w:t xml:space="preserve">‘Reflections - </w:t>
      </w:r>
      <w:r w:rsidR="00327359" w:rsidRPr="009271F3">
        <w:rPr>
          <w:rFonts w:ascii="Arial" w:eastAsia="Helvetica Neue" w:hAnsi="Arial" w:cs="Arial"/>
          <w:sz w:val="28"/>
          <w:szCs w:val="28"/>
        </w:rPr>
        <w:t>July</w:t>
      </w:r>
      <w:r w:rsidR="00B54A6E" w:rsidRPr="009271F3">
        <w:rPr>
          <w:rFonts w:ascii="Arial" w:eastAsia="Helvetica Neue" w:hAnsi="Arial" w:cs="Arial"/>
          <w:sz w:val="28"/>
          <w:szCs w:val="28"/>
        </w:rPr>
        <w:t xml:space="preserve"> to </w:t>
      </w:r>
      <w:r w:rsidR="00327359" w:rsidRPr="009271F3">
        <w:rPr>
          <w:rFonts w:ascii="Arial" w:eastAsia="Helvetica Neue" w:hAnsi="Arial" w:cs="Arial"/>
          <w:sz w:val="28"/>
          <w:szCs w:val="28"/>
        </w:rPr>
        <w:t>December</w:t>
      </w:r>
      <w:r w:rsidR="00B54A6E" w:rsidRPr="009271F3">
        <w:rPr>
          <w:rFonts w:ascii="Arial" w:eastAsia="Helvetica Neue" w:hAnsi="Arial" w:cs="Arial"/>
          <w:sz w:val="28"/>
          <w:szCs w:val="28"/>
        </w:rPr>
        <w:t xml:space="preserve"> 2022</w:t>
      </w:r>
      <w:r w:rsidR="00EE534C" w:rsidRPr="009271F3">
        <w:rPr>
          <w:rFonts w:ascii="Arial" w:eastAsia="Helvetica Neue" w:hAnsi="Arial" w:cs="Arial"/>
          <w:sz w:val="28"/>
          <w:szCs w:val="28"/>
        </w:rPr>
        <w:t>’</w:t>
      </w:r>
    </w:p>
    <w:p w14:paraId="1763E20F" w14:textId="4F143CE3" w:rsidR="00327359" w:rsidRPr="009271F3" w:rsidRDefault="00EE534C" w:rsidP="000831BF">
      <w:pPr>
        <w:pStyle w:val="ListParagraph"/>
        <w:numPr>
          <w:ilvl w:val="0"/>
          <w:numId w:val="34"/>
        </w:numPr>
        <w:rPr>
          <w:rFonts w:ascii="Arial" w:eastAsia="Helvetica Neue" w:hAnsi="Arial" w:cs="Arial"/>
          <w:sz w:val="28"/>
          <w:szCs w:val="28"/>
        </w:rPr>
      </w:pPr>
      <w:r w:rsidRPr="009271F3">
        <w:rPr>
          <w:rFonts w:ascii="Arial" w:eastAsia="Helvetica Neue" w:hAnsi="Arial" w:cs="Arial"/>
          <w:sz w:val="28"/>
          <w:szCs w:val="28"/>
        </w:rPr>
        <w:t xml:space="preserve">6th January 2023: </w:t>
      </w:r>
      <w:r w:rsidR="00327359" w:rsidRPr="009271F3">
        <w:rPr>
          <w:rFonts w:ascii="Arial" w:eastAsia="Helvetica Neue" w:hAnsi="Arial" w:cs="Arial"/>
          <w:sz w:val="28"/>
          <w:szCs w:val="28"/>
        </w:rPr>
        <w:t>‘Looking forward 2023’</w:t>
      </w:r>
    </w:p>
    <w:p w14:paraId="0F653D68" w14:textId="77777777" w:rsidR="00327359" w:rsidRPr="009271F3" w:rsidRDefault="00327359" w:rsidP="000831BF">
      <w:pPr>
        <w:rPr>
          <w:rFonts w:ascii="Arial" w:eastAsia="Helvetica Neue" w:hAnsi="Arial" w:cs="Arial"/>
          <w:sz w:val="28"/>
          <w:szCs w:val="28"/>
        </w:rPr>
      </w:pPr>
    </w:p>
    <w:p w14:paraId="6ABA3A05" w14:textId="6493A672" w:rsidR="00DD4725" w:rsidRPr="009271F3" w:rsidRDefault="00E1125E" w:rsidP="000831BF">
      <w:pPr>
        <w:rPr>
          <w:rFonts w:ascii="Arial" w:eastAsia="Helvetica Neue" w:hAnsi="Arial" w:cs="Arial"/>
          <w:sz w:val="28"/>
          <w:szCs w:val="28"/>
        </w:rPr>
      </w:pPr>
      <w:r w:rsidRPr="009271F3">
        <w:rPr>
          <w:rFonts w:ascii="Arial" w:eastAsia="Helvetica Neue" w:hAnsi="Arial" w:cs="Arial"/>
          <w:sz w:val="28"/>
          <w:szCs w:val="28"/>
        </w:rPr>
        <w:t xml:space="preserve">All </w:t>
      </w:r>
      <w:r w:rsidR="00B51F8D" w:rsidRPr="009271F3">
        <w:rPr>
          <w:rFonts w:ascii="Arial" w:eastAsia="Helvetica Neue" w:hAnsi="Arial" w:cs="Arial"/>
          <w:sz w:val="28"/>
          <w:szCs w:val="28"/>
        </w:rPr>
        <w:t xml:space="preserve">of the </w:t>
      </w:r>
      <w:proofErr w:type="spellStart"/>
      <w:r w:rsidR="00B51F8D" w:rsidRPr="009271F3">
        <w:rPr>
          <w:rFonts w:ascii="Arial" w:eastAsia="Helvetica Neue" w:hAnsi="Arial" w:cs="Arial"/>
          <w:sz w:val="28"/>
          <w:szCs w:val="28"/>
        </w:rPr>
        <w:t>panui</w:t>
      </w:r>
      <w:proofErr w:type="spellEnd"/>
      <w:r w:rsidR="001839BA" w:rsidRPr="009271F3">
        <w:rPr>
          <w:rFonts w:ascii="Arial" w:eastAsia="Helvetica Neue" w:hAnsi="Arial" w:cs="Arial"/>
          <w:sz w:val="28"/>
          <w:szCs w:val="28"/>
        </w:rPr>
        <w:t xml:space="preserve"> will be </w:t>
      </w:r>
      <w:r w:rsidRPr="009271F3">
        <w:rPr>
          <w:rFonts w:ascii="Arial" w:eastAsia="Helvetica Neue" w:hAnsi="Arial" w:cs="Arial"/>
          <w:sz w:val="28"/>
          <w:szCs w:val="28"/>
        </w:rPr>
        <w:t>posted</w:t>
      </w:r>
      <w:r w:rsidR="00B51F8D" w:rsidRPr="009271F3">
        <w:rPr>
          <w:rFonts w:ascii="Arial" w:eastAsia="Helvetica Neue" w:hAnsi="Arial" w:cs="Arial"/>
          <w:sz w:val="28"/>
          <w:szCs w:val="28"/>
        </w:rPr>
        <w:t xml:space="preserve"> on the same dates,</w:t>
      </w:r>
      <w:r w:rsidRPr="009271F3">
        <w:rPr>
          <w:rFonts w:ascii="Arial" w:eastAsia="Helvetica Neue" w:hAnsi="Arial" w:cs="Arial"/>
          <w:sz w:val="28"/>
          <w:szCs w:val="28"/>
        </w:rPr>
        <w:t xml:space="preserve"> on our FaceBook and website</w:t>
      </w:r>
      <w:r w:rsidR="001839BA" w:rsidRPr="009271F3">
        <w:rPr>
          <w:rFonts w:ascii="Arial" w:eastAsia="Helvetica Neue" w:hAnsi="Arial" w:cs="Arial"/>
          <w:sz w:val="28"/>
          <w:szCs w:val="28"/>
        </w:rPr>
        <w:t xml:space="preserve">.  Please feel free to share </w:t>
      </w:r>
      <w:r w:rsidR="00327359" w:rsidRPr="009271F3">
        <w:rPr>
          <w:rFonts w:ascii="Arial" w:eastAsia="Helvetica Neue" w:hAnsi="Arial" w:cs="Arial"/>
          <w:sz w:val="28"/>
          <w:szCs w:val="28"/>
        </w:rPr>
        <w:t xml:space="preserve">our </w:t>
      </w:r>
      <w:proofErr w:type="spellStart"/>
      <w:r w:rsidR="001839BA" w:rsidRPr="009271F3">
        <w:rPr>
          <w:rFonts w:ascii="Arial" w:eastAsia="Helvetica Neue" w:hAnsi="Arial" w:cs="Arial"/>
          <w:sz w:val="28"/>
          <w:szCs w:val="28"/>
        </w:rPr>
        <w:t>panui</w:t>
      </w:r>
      <w:proofErr w:type="spellEnd"/>
      <w:r w:rsidR="001839BA" w:rsidRPr="009271F3">
        <w:rPr>
          <w:rFonts w:ascii="Arial" w:eastAsia="Helvetica Neue" w:hAnsi="Arial" w:cs="Arial"/>
          <w:sz w:val="28"/>
          <w:szCs w:val="28"/>
        </w:rPr>
        <w:t xml:space="preserve"> with your wh</w:t>
      </w:r>
      <w:r w:rsidR="00327359" w:rsidRPr="009271F3">
        <w:rPr>
          <w:rFonts w:ascii="Arial" w:eastAsia="Helvetica Neue" w:hAnsi="Arial" w:cs="Arial"/>
          <w:sz w:val="28"/>
          <w:szCs w:val="28"/>
        </w:rPr>
        <w:t>ā</w:t>
      </w:r>
      <w:r w:rsidR="001839BA" w:rsidRPr="009271F3">
        <w:rPr>
          <w:rFonts w:ascii="Arial" w:eastAsia="Helvetica Neue" w:hAnsi="Arial" w:cs="Arial"/>
          <w:sz w:val="28"/>
          <w:szCs w:val="28"/>
        </w:rPr>
        <w:t xml:space="preserve">nau and </w:t>
      </w:r>
      <w:r w:rsidR="00327359" w:rsidRPr="009271F3">
        <w:rPr>
          <w:rFonts w:ascii="Arial" w:eastAsia="Helvetica Neue" w:hAnsi="Arial" w:cs="Arial"/>
          <w:sz w:val="28"/>
          <w:szCs w:val="28"/>
        </w:rPr>
        <w:t xml:space="preserve">through your </w:t>
      </w:r>
      <w:r w:rsidR="001839BA" w:rsidRPr="009271F3">
        <w:rPr>
          <w:rFonts w:ascii="Arial" w:eastAsia="Helvetica Neue" w:hAnsi="Arial" w:cs="Arial"/>
          <w:sz w:val="28"/>
          <w:szCs w:val="28"/>
        </w:rPr>
        <w:t>networks.</w:t>
      </w:r>
    </w:p>
    <w:p w14:paraId="0817612F" w14:textId="77777777" w:rsidR="00DD4725" w:rsidRPr="009271F3" w:rsidRDefault="00DD4725" w:rsidP="00DD4725">
      <w:pPr>
        <w:spacing w:line="312" w:lineRule="auto"/>
        <w:ind w:left="57"/>
        <w:rPr>
          <w:rFonts w:ascii="Arial" w:eastAsia="Helvetica Neue" w:hAnsi="Arial" w:cs="Arial"/>
          <w:sz w:val="28"/>
          <w:szCs w:val="28"/>
        </w:rPr>
      </w:pPr>
    </w:p>
    <w:p w14:paraId="7860FFC1" w14:textId="3EA3E07A" w:rsidR="00DD4725" w:rsidRPr="009271F3" w:rsidRDefault="000E30AF" w:rsidP="00DD4725">
      <w:pPr>
        <w:spacing w:line="312" w:lineRule="auto"/>
        <w:ind w:left="57"/>
        <w:rPr>
          <w:rFonts w:ascii="Arial" w:eastAsia="Helvetica Neue" w:hAnsi="Arial" w:cs="Arial"/>
          <w:sz w:val="28"/>
          <w:szCs w:val="28"/>
        </w:rPr>
      </w:pPr>
      <w:r w:rsidRPr="009271F3">
        <w:rPr>
          <w:rFonts w:ascii="Arial" w:eastAsia="Helvetica Neue" w:hAnsi="Arial" w:cs="Arial"/>
          <w:sz w:val="28"/>
          <w:szCs w:val="28"/>
        </w:rPr>
        <w:t>We take this opportunity to thank you all for your support and contributions during 2022</w:t>
      </w:r>
      <w:r w:rsidR="00DD4725" w:rsidRPr="009271F3">
        <w:rPr>
          <w:rFonts w:ascii="Arial" w:eastAsia="Helvetica Neue" w:hAnsi="Arial" w:cs="Arial"/>
          <w:sz w:val="28"/>
          <w:szCs w:val="28"/>
        </w:rPr>
        <w:t xml:space="preserve"> and we look forward to catching up with you in 2023.</w:t>
      </w:r>
    </w:p>
    <w:p w14:paraId="2FE779C5" w14:textId="77777777" w:rsidR="009271F3" w:rsidRPr="009271F3" w:rsidRDefault="009271F3" w:rsidP="00DD4725">
      <w:pPr>
        <w:spacing w:line="312" w:lineRule="auto"/>
        <w:ind w:left="57"/>
        <w:rPr>
          <w:rFonts w:ascii="Arial" w:eastAsia="Helvetica Neue" w:hAnsi="Arial" w:cs="Arial"/>
          <w:sz w:val="28"/>
          <w:szCs w:val="28"/>
        </w:rPr>
      </w:pPr>
    </w:p>
    <w:p w14:paraId="0F233722" w14:textId="66828DF6" w:rsidR="00B51F8D" w:rsidRPr="009271F3" w:rsidRDefault="00DD4725" w:rsidP="00DD4725">
      <w:pPr>
        <w:spacing w:line="312" w:lineRule="auto"/>
        <w:ind w:left="57"/>
        <w:rPr>
          <w:rFonts w:ascii="Arial" w:eastAsia="Helvetica Neue" w:hAnsi="Arial" w:cs="Arial"/>
          <w:sz w:val="28"/>
          <w:szCs w:val="28"/>
        </w:rPr>
      </w:pPr>
      <w:r w:rsidRPr="009271F3">
        <w:rPr>
          <w:rFonts w:ascii="Arial" w:eastAsia="Helvetica Neue" w:hAnsi="Arial" w:cs="Arial"/>
          <w:sz w:val="28"/>
          <w:szCs w:val="28"/>
        </w:rPr>
        <w:t xml:space="preserve">Have safe and relaxing Christmas and New Year. </w:t>
      </w:r>
    </w:p>
    <w:p w14:paraId="72361A2A" w14:textId="27FD6570" w:rsidR="00B51F8D" w:rsidRPr="009271F3" w:rsidRDefault="00B51F8D" w:rsidP="007B1256">
      <w:pPr>
        <w:rPr>
          <w:rFonts w:ascii="Arial" w:eastAsia="Helvetica Neue" w:hAnsi="Arial" w:cs="Arial"/>
          <w:sz w:val="28"/>
          <w:szCs w:val="28"/>
        </w:rPr>
      </w:pPr>
    </w:p>
    <w:p w14:paraId="3F2937A7" w14:textId="6417E2A5" w:rsidR="00DD4725" w:rsidRPr="006413B5" w:rsidRDefault="00DD4725" w:rsidP="007B1256">
      <w:pPr>
        <w:rPr>
          <w:rFonts w:ascii="Arial" w:eastAsia="Helvetica Neue" w:hAnsi="Arial" w:cs="Arial"/>
          <w:b/>
          <w:bCs/>
          <w:i/>
          <w:iCs/>
          <w:sz w:val="32"/>
          <w:szCs w:val="32"/>
        </w:rPr>
      </w:pPr>
      <w:r w:rsidRPr="006413B5">
        <w:rPr>
          <w:rFonts w:ascii="Arial" w:eastAsia="Helvetica Neue" w:hAnsi="Arial" w:cs="Arial"/>
          <w:b/>
          <w:bCs/>
          <w:i/>
          <w:iCs/>
          <w:sz w:val="32"/>
          <w:szCs w:val="32"/>
        </w:rPr>
        <w:t xml:space="preserve">Chrissie, Lisa, Janene, </w:t>
      </w:r>
      <w:proofErr w:type="spellStart"/>
      <w:r w:rsidRPr="006413B5">
        <w:rPr>
          <w:rFonts w:ascii="Arial" w:eastAsia="Helvetica Neue" w:hAnsi="Arial" w:cs="Arial"/>
          <w:b/>
          <w:bCs/>
          <w:i/>
          <w:iCs/>
          <w:sz w:val="32"/>
          <w:szCs w:val="32"/>
        </w:rPr>
        <w:t>Tarewa</w:t>
      </w:r>
      <w:proofErr w:type="spellEnd"/>
      <w:r w:rsidRPr="006413B5">
        <w:rPr>
          <w:rFonts w:ascii="Arial" w:eastAsia="Helvetica Neue" w:hAnsi="Arial" w:cs="Arial"/>
          <w:b/>
          <w:bCs/>
          <w:i/>
          <w:iCs/>
          <w:sz w:val="32"/>
          <w:szCs w:val="32"/>
        </w:rPr>
        <w:t xml:space="preserve">, </w:t>
      </w:r>
      <w:proofErr w:type="spellStart"/>
      <w:r w:rsidRPr="006413B5">
        <w:rPr>
          <w:rFonts w:ascii="Arial" w:eastAsia="Helvetica Neue" w:hAnsi="Arial" w:cs="Arial"/>
          <w:b/>
          <w:bCs/>
          <w:i/>
          <w:iCs/>
          <w:sz w:val="32"/>
          <w:szCs w:val="32"/>
        </w:rPr>
        <w:t>Ngatamaine</w:t>
      </w:r>
      <w:proofErr w:type="spellEnd"/>
      <w:r w:rsidRPr="006413B5">
        <w:rPr>
          <w:rFonts w:ascii="Arial" w:eastAsia="Helvetica Neue" w:hAnsi="Arial" w:cs="Arial"/>
          <w:b/>
          <w:bCs/>
          <w:i/>
          <w:iCs/>
          <w:sz w:val="32"/>
          <w:szCs w:val="32"/>
        </w:rPr>
        <w:t xml:space="preserve"> and </w:t>
      </w:r>
      <w:proofErr w:type="spellStart"/>
      <w:r w:rsidRPr="006413B5">
        <w:rPr>
          <w:rFonts w:ascii="Arial" w:eastAsia="Helvetica Neue" w:hAnsi="Arial" w:cs="Arial"/>
          <w:b/>
          <w:bCs/>
          <w:i/>
          <w:iCs/>
          <w:sz w:val="32"/>
          <w:szCs w:val="32"/>
        </w:rPr>
        <w:t>Delayne</w:t>
      </w:r>
      <w:proofErr w:type="spellEnd"/>
    </w:p>
    <w:p w14:paraId="035ECA68" w14:textId="6687B1EC" w:rsidR="00DD4725" w:rsidRDefault="00DD4725" w:rsidP="007B1256">
      <w:pPr>
        <w:rPr>
          <w:rFonts w:ascii="Arial" w:eastAsia="Helvetica Neue" w:hAnsi="Arial" w:cs="Arial"/>
          <w:sz w:val="32"/>
          <w:szCs w:val="32"/>
        </w:rPr>
      </w:pPr>
    </w:p>
    <w:p w14:paraId="7EC1A923" w14:textId="77777777" w:rsidR="00DD4725" w:rsidRDefault="00DD4725" w:rsidP="007B1256">
      <w:pPr>
        <w:rPr>
          <w:rFonts w:ascii="Arial" w:eastAsia="Helvetica Neue" w:hAnsi="Arial" w:cs="Arial"/>
          <w:sz w:val="32"/>
          <w:szCs w:val="32"/>
        </w:rPr>
      </w:pPr>
    </w:p>
    <w:p w14:paraId="2DE96C31" w14:textId="547602CD" w:rsidR="009653BA" w:rsidRPr="00C7442A" w:rsidRDefault="009653BA" w:rsidP="00C7442A">
      <w:pPr>
        <w:pStyle w:val="ListParagraph"/>
        <w:numPr>
          <w:ilvl w:val="0"/>
          <w:numId w:val="40"/>
        </w:numPr>
        <w:spacing w:line="312" w:lineRule="auto"/>
        <w:rPr>
          <w:rFonts w:ascii="Arial" w:hAnsi="Arial" w:cs="Arial"/>
          <w:b/>
          <w:i/>
          <w:iCs/>
          <w:sz w:val="32"/>
          <w:szCs w:val="32"/>
        </w:rPr>
      </w:pPr>
      <w:r w:rsidRPr="00C7442A">
        <w:rPr>
          <w:rFonts w:ascii="Arial" w:eastAsia="Helvetica Neue" w:hAnsi="Arial" w:cs="Arial"/>
          <w:b/>
          <w:color w:val="000000" w:themeColor="text1"/>
          <w:sz w:val="32"/>
          <w:szCs w:val="32"/>
        </w:rPr>
        <w:lastRenderedPageBreak/>
        <w:t xml:space="preserve">KMA Hui </w:t>
      </w:r>
      <w:proofErr w:type="spellStart"/>
      <w:r w:rsidRPr="00C7442A">
        <w:rPr>
          <w:rFonts w:ascii="Arial" w:eastAsia="Helvetica Neue" w:hAnsi="Arial" w:cs="Arial"/>
          <w:b/>
          <w:color w:val="000000" w:themeColor="text1"/>
          <w:sz w:val="32"/>
          <w:szCs w:val="32"/>
        </w:rPr>
        <w:t>Taumata</w:t>
      </w:r>
      <w:proofErr w:type="spellEnd"/>
      <w:r w:rsidRPr="00C7442A">
        <w:rPr>
          <w:rFonts w:ascii="Arial" w:eastAsia="Helvetica Neue" w:hAnsi="Arial" w:cs="Arial"/>
          <w:b/>
          <w:color w:val="000000" w:themeColor="text1"/>
          <w:sz w:val="32"/>
          <w:szCs w:val="32"/>
        </w:rPr>
        <w:t xml:space="preserve"> 2021 </w:t>
      </w:r>
      <w:r w:rsidRPr="00C7442A">
        <w:rPr>
          <w:rFonts w:ascii="Arial" w:hAnsi="Arial" w:cs="Arial"/>
          <w:b/>
          <w:i/>
          <w:iCs/>
          <w:sz w:val="32"/>
          <w:szCs w:val="32"/>
        </w:rPr>
        <w:t>“Getting over it (COVID-19) and Getting on with it!”</w:t>
      </w:r>
    </w:p>
    <w:p w14:paraId="265DAFD2" w14:textId="5B491CCE" w:rsidR="00123E40" w:rsidRPr="00BD2E88" w:rsidRDefault="00123E40" w:rsidP="00BD2E88">
      <w:pPr>
        <w:rPr>
          <w:rFonts w:ascii="Arial" w:hAnsi="Arial" w:cs="Arial"/>
          <w:bCs/>
          <w:color w:val="000000" w:themeColor="text1"/>
          <w:sz w:val="28"/>
          <w:szCs w:val="28"/>
        </w:rPr>
      </w:pPr>
      <w:r w:rsidRPr="00BD2E88">
        <w:rPr>
          <w:rFonts w:ascii="Arial" w:hAnsi="Arial" w:cs="Arial"/>
          <w:bCs/>
          <w:color w:val="000000" w:themeColor="text1"/>
          <w:sz w:val="28"/>
          <w:szCs w:val="28"/>
        </w:rPr>
        <w:t xml:space="preserve">Having been through two years of COVID-19 restrictions and rescheduling of dates our national biennial hui </w:t>
      </w:r>
      <w:proofErr w:type="spellStart"/>
      <w:r w:rsidRPr="00BD2E88">
        <w:rPr>
          <w:rFonts w:ascii="Arial" w:hAnsi="Arial" w:cs="Arial"/>
          <w:bCs/>
          <w:color w:val="000000" w:themeColor="text1"/>
          <w:sz w:val="28"/>
          <w:szCs w:val="28"/>
        </w:rPr>
        <w:t>taumata</w:t>
      </w:r>
      <w:proofErr w:type="spellEnd"/>
      <w:r w:rsidRPr="00BD2E88">
        <w:rPr>
          <w:rFonts w:ascii="Arial" w:hAnsi="Arial" w:cs="Arial"/>
          <w:bCs/>
          <w:color w:val="000000" w:themeColor="text1"/>
          <w:sz w:val="28"/>
          <w:szCs w:val="28"/>
        </w:rPr>
        <w:t xml:space="preserve"> was held 22</w:t>
      </w:r>
      <w:r w:rsidRPr="00BD2E88">
        <w:rPr>
          <w:rFonts w:ascii="Arial" w:hAnsi="Arial" w:cs="Arial"/>
          <w:bCs/>
          <w:color w:val="000000" w:themeColor="text1"/>
          <w:sz w:val="28"/>
          <w:szCs w:val="28"/>
          <w:vertAlign w:val="superscript"/>
        </w:rPr>
        <w:t xml:space="preserve">nd </w:t>
      </w:r>
      <w:r w:rsidRPr="00BD2E88">
        <w:rPr>
          <w:rFonts w:ascii="Arial" w:hAnsi="Arial" w:cs="Arial"/>
          <w:bCs/>
          <w:color w:val="000000" w:themeColor="text1"/>
          <w:sz w:val="28"/>
          <w:szCs w:val="28"/>
        </w:rPr>
        <w:t>to 23</w:t>
      </w:r>
      <w:r w:rsidRPr="00BD2E88">
        <w:rPr>
          <w:rFonts w:ascii="Arial" w:hAnsi="Arial" w:cs="Arial"/>
          <w:bCs/>
          <w:color w:val="000000" w:themeColor="text1"/>
          <w:sz w:val="28"/>
          <w:szCs w:val="28"/>
          <w:vertAlign w:val="superscript"/>
        </w:rPr>
        <w:t xml:space="preserve">rd </w:t>
      </w:r>
      <w:r w:rsidRPr="00BD2E88">
        <w:rPr>
          <w:rFonts w:ascii="Arial" w:hAnsi="Arial" w:cs="Arial"/>
          <w:bCs/>
          <w:color w:val="000000" w:themeColor="text1"/>
          <w:sz w:val="28"/>
          <w:szCs w:val="28"/>
        </w:rPr>
        <w:t>October at the Copthorne Hotel, Oriental Bay, Wellington.</w:t>
      </w:r>
    </w:p>
    <w:p w14:paraId="3ECB6CDE" w14:textId="494C21C2" w:rsidR="00706D8E" w:rsidRPr="00BD2E88" w:rsidRDefault="00B24850" w:rsidP="00BD2E88">
      <w:pPr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84F9E2" wp14:editId="594CCED3">
                <wp:simplePos x="0" y="0"/>
                <wp:positionH relativeFrom="column">
                  <wp:posOffset>2065020</wp:posOffset>
                </wp:positionH>
                <wp:positionV relativeFrom="paragraph">
                  <wp:posOffset>160655</wp:posOffset>
                </wp:positionV>
                <wp:extent cx="4076700" cy="21971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2197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242380" w14:textId="19C9AC43" w:rsidR="00B24850" w:rsidRPr="00B24850" w:rsidRDefault="00B24850" w:rsidP="00B24850">
                            <w:pPr>
                              <w:pStyle w:val="Caption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2485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Photo 1: Group Selfie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4F9E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2.6pt;margin-top:12.65pt;width:321pt;height:17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5bhRGgIAADsEAAAOAAAAZHJzL2Uyb0RvYy54bWysU8Fu2zAMvQ/YPwi6L3aCodmMOEWWIsOA&#13;&#10;oC2QDj0rshQLkEWNUmJ3Xz/KjpOu22nYRaZFiuR7fFzcdo1lJ4XBgCv5dJJzppyEyrhDyb8/bT58&#13;&#10;4ixE4SphwamSv6jAb5fv3y1aX6gZ1GArhYySuFC0vuR1jL7IsiBr1YgwAa8cOTVgIyL94iGrULSU&#13;&#10;vbHZLM9vshaw8ghShUC3d4OTL/v8WisZH7QOKjJbcuot9if25z6d2XIhigMKXxt5bkP8QxeNMI6K&#13;&#10;XlLdiSjYEc0fqRojEQLoOJHQZKC1karHQGim+Rs0u1p41WMhcoK/0BT+X1p5f9r5R2Sx+wIdDTAR&#13;&#10;0vpQBLpMeDqNTfpSp4z8ROHLhTbVRSbp8mM+v5nn5JLkm00/z6c9r9n1tccQvypoWDJKjjSWni1x&#13;&#10;2oZIFSl0DEnFAlhTbYy16Sc51hbZSdAI29pElXqkF79FWZdiHaRXgzvdZFcoyYrdvjvj20P1QrAR&#13;&#10;BkUELzeGCm1FiI8CSQIEh2QdH+jQFtqSw9nirAb8+bf7FE+TIS9nLUmq5OHHUaDizH5zNLOkv9HA&#13;&#10;0diPhjs2ayCIU1oYL3uTHmC0o6kRmmdS+ypVIZdwkmqVPI7mOg7Cpm2RarXqg0hlXsSt23mZUo+E&#13;&#10;PnXPAv15HJEGeQ+j2ETxZipD7EDv6hhBm35kidCBxTPPpNB+LudtSivw+r+Puu788hcAAAD//wMA&#13;&#10;UEsDBBQABgAIAAAAIQBulM4q4wAAAA4BAAAPAAAAZHJzL2Rvd25yZXYueG1sTE89T8MwEN2R+A/W&#13;&#10;IbEg6pAqoUnjVNDABkNL1dmN3SQiPke206T/nmOC5aS79+59FJvZ9Oyine8sCnhaRMA01lZ12Ag4&#13;&#10;fL0/roD5IFHJ3qIWcNUeNuXtTSFzZSfc6cs+NIxE0OdSQBvCkHPu61Yb6Rd20EjY2TojA62u4crJ&#13;&#10;icRNz+MoSrmRHZJDKwe9bXX9vR+NgLRy47TD7UN1ePuQn0MTH1+vRyHu7+ZqTeNlDSzoOfx9wG8H&#13;&#10;yg8lBTvZEZVnvYBlnMREFRAnS2BEyNJnOpwEJFkGvCz4/xrlDwAAAP//AwBQSwECLQAUAAYACAAA&#13;&#10;ACEAtoM4kv4AAADhAQAAEwAAAAAAAAAAAAAAAAAAAAAAW0NvbnRlbnRfVHlwZXNdLnhtbFBLAQIt&#13;&#10;ABQABgAIAAAAIQA4/SH/1gAAAJQBAAALAAAAAAAAAAAAAAAAAC8BAABfcmVscy8ucmVsc1BLAQIt&#13;&#10;ABQABgAIAAAAIQCq5bhRGgIAADsEAAAOAAAAAAAAAAAAAAAAAC4CAABkcnMvZTJvRG9jLnhtbFBL&#13;&#10;AQItABQABgAIAAAAIQBulM4q4wAAAA4BAAAPAAAAAAAAAAAAAAAAAHQEAABkcnMvZG93bnJldi54&#13;&#10;bWxQSwUGAAAAAAQABADzAAAAhAUAAAAA&#13;&#10;" stroked="f">
                <v:textbox inset="0,0,0,0">
                  <w:txbxContent>
                    <w:p w14:paraId="4F242380" w14:textId="19C9AC43" w:rsidR="00B24850" w:rsidRPr="00B24850" w:rsidRDefault="00B24850" w:rsidP="00B24850">
                      <w:pPr>
                        <w:pStyle w:val="Caption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B2485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Photo 1: Group Selfie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D5FF06" w14:textId="2FE5A168" w:rsidR="00123E40" w:rsidRDefault="00BD7357" w:rsidP="00BD2E88">
      <w:pPr>
        <w:rPr>
          <w:rFonts w:ascii="Arial" w:hAnsi="Arial" w:cs="Arial"/>
          <w:bCs/>
          <w:sz w:val="28"/>
          <w:szCs w:val="28"/>
        </w:rPr>
      </w:pPr>
      <w:r w:rsidRPr="00E17598">
        <w:rPr>
          <w:rFonts w:ascii="Arial" w:hAnsi="Arial" w:cs="Arial"/>
          <w:i/>
          <w:iCs/>
          <w:noProof/>
        </w:rPr>
        <w:drawing>
          <wp:anchor distT="0" distB="0" distL="114300" distR="114300" simplePos="0" relativeHeight="251659264" behindDoc="1" locked="1" layoutInCell="1" allowOverlap="1" wp14:anchorId="612E3303" wp14:editId="158C1C90">
            <wp:simplePos x="0" y="0"/>
            <wp:positionH relativeFrom="margin">
              <wp:posOffset>2069465</wp:posOffset>
            </wp:positionH>
            <wp:positionV relativeFrom="margin">
              <wp:posOffset>1538605</wp:posOffset>
            </wp:positionV>
            <wp:extent cx="4075200" cy="3106800"/>
            <wp:effectExtent l="12700" t="12700" r="14605" b="17780"/>
            <wp:wrapSquare wrapText="bothSides"/>
            <wp:docPr id="5" name="Picture 5" descr="Photo 1: KMA Hui Taumata 2021 'Delegates group self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hoto 1: KMA Hui Taumata 2021 'Delegates group self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00" cy="310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E40" w:rsidRPr="00BD2E88">
        <w:rPr>
          <w:rFonts w:ascii="Arial" w:hAnsi="Arial" w:cs="Arial"/>
          <w:bCs/>
          <w:color w:val="000000" w:themeColor="text1"/>
          <w:sz w:val="28"/>
          <w:szCs w:val="28"/>
        </w:rPr>
        <w:t>Our conference theme “</w:t>
      </w:r>
      <w:r w:rsidR="00123E40" w:rsidRPr="00BD2E88">
        <w:rPr>
          <w:rFonts w:ascii="Arial" w:hAnsi="Arial" w:cs="Arial"/>
          <w:bCs/>
          <w:i/>
          <w:iCs/>
          <w:sz w:val="28"/>
          <w:szCs w:val="28"/>
        </w:rPr>
        <w:t>Getting over it (COVID-19) and Getting on with it!”</w:t>
      </w:r>
      <w:r w:rsidR="00123E40" w:rsidRPr="00BD2E88">
        <w:rPr>
          <w:rFonts w:ascii="Arial" w:hAnsi="Arial" w:cs="Arial"/>
          <w:bCs/>
          <w:sz w:val="28"/>
          <w:szCs w:val="28"/>
        </w:rPr>
        <w:t xml:space="preserve"> saw</w:t>
      </w:r>
      <w:r w:rsidR="0045125F" w:rsidRPr="00BD2E88">
        <w:rPr>
          <w:rFonts w:ascii="Arial" w:hAnsi="Arial" w:cs="Arial"/>
          <w:bCs/>
          <w:sz w:val="28"/>
          <w:szCs w:val="28"/>
        </w:rPr>
        <w:t xml:space="preserve"> </w:t>
      </w:r>
      <w:r w:rsidR="00123E40" w:rsidRPr="00BD2E88">
        <w:rPr>
          <w:rFonts w:ascii="Arial" w:hAnsi="Arial" w:cs="Arial"/>
          <w:bCs/>
          <w:sz w:val="28"/>
          <w:szCs w:val="28"/>
        </w:rPr>
        <w:t xml:space="preserve">the introduction of </w:t>
      </w:r>
      <w:r w:rsidR="0045125F" w:rsidRPr="00BD2E88">
        <w:rPr>
          <w:rFonts w:ascii="Arial" w:hAnsi="Arial" w:cs="Arial"/>
          <w:bCs/>
          <w:sz w:val="28"/>
          <w:szCs w:val="28"/>
        </w:rPr>
        <w:t xml:space="preserve">capping </w:t>
      </w:r>
      <w:r w:rsidR="00187025">
        <w:rPr>
          <w:rFonts w:ascii="Arial" w:hAnsi="Arial" w:cs="Arial"/>
          <w:bCs/>
          <w:sz w:val="28"/>
          <w:szCs w:val="28"/>
        </w:rPr>
        <w:t xml:space="preserve">the number of delegates </w:t>
      </w:r>
      <w:r w:rsidR="0045125F" w:rsidRPr="00BD2E88">
        <w:rPr>
          <w:rFonts w:ascii="Arial" w:hAnsi="Arial" w:cs="Arial"/>
          <w:bCs/>
          <w:sz w:val="28"/>
          <w:szCs w:val="28"/>
        </w:rPr>
        <w:t>at sixty</w:t>
      </w:r>
      <w:r w:rsidR="006413B5">
        <w:rPr>
          <w:rFonts w:ascii="Arial" w:hAnsi="Arial" w:cs="Arial"/>
          <w:bCs/>
          <w:sz w:val="28"/>
          <w:szCs w:val="28"/>
        </w:rPr>
        <w:t xml:space="preserve"> and </w:t>
      </w:r>
      <w:r w:rsidR="00123E40" w:rsidRPr="00BD2E88">
        <w:rPr>
          <w:rFonts w:ascii="Arial" w:hAnsi="Arial" w:cs="Arial"/>
          <w:bCs/>
          <w:sz w:val="28"/>
          <w:szCs w:val="28"/>
        </w:rPr>
        <w:t>hybrid presentations</w:t>
      </w:r>
      <w:r w:rsidR="006413B5">
        <w:rPr>
          <w:rFonts w:ascii="Arial" w:hAnsi="Arial" w:cs="Arial"/>
          <w:bCs/>
          <w:sz w:val="28"/>
          <w:szCs w:val="28"/>
        </w:rPr>
        <w:t>.</w:t>
      </w:r>
    </w:p>
    <w:p w14:paraId="29259448" w14:textId="77777777" w:rsidR="00BD2E88" w:rsidRPr="00BD2E88" w:rsidRDefault="00BD2E88" w:rsidP="00BD2E88">
      <w:pPr>
        <w:rPr>
          <w:rFonts w:ascii="Arial" w:hAnsi="Arial" w:cs="Arial"/>
          <w:bCs/>
          <w:sz w:val="28"/>
          <w:szCs w:val="28"/>
        </w:rPr>
      </w:pPr>
    </w:p>
    <w:p w14:paraId="63AC931F" w14:textId="1CD7250C" w:rsidR="00123E40" w:rsidRPr="00BD2E88" w:rsidRDefault="005B4EB4" w:rsidP="00BD2E88">
      <w:pPr>
        <w:tabs>
          <w:tab w:val="left" w:pos="1985"/>
        </w:tabs>
        <w:rPr>
          <w:rFonts w:ascii="Arial" w:hAnsi="Arial" w:cs="Arial"/>
          <w:bCs/>
          <w:color w:val="000000" w:themeColor="text1"/>
          <w:sz w:val="28"/>
          <w:szCs w:val="28"/>
        </w:rPr>
      </w:pPr>
      <w:r w:rsidRPr="00BD2E88">
        <w:rPr>
          <w:rFonts w:ascii="Arial" w:hAnsi="Arial" w:cs="Arial"/>
          <w:bCs/>
          <w:color w:val="000000" w:themeColor="text1"/>
          <w:sz w:val="28"/>
          <w:szCs w:val="28"/>
        </w:rPr>
        <w:t xml:space="preserve">We would like to acknowledge and thank mana whenua representatives </w:t>
      </w:r>
      <w:proofErr w:type="spellStart"/>
      <w:r w:rsidRPr="00BD2E88">
        <w:rPr>
          <w:rFonts w:ascii="Arial" w:hAnsi="Arial" w:cs="Arial"/>
          <w:bCs/>
          <w:color w:val="000000" w:themeColor="text1"/>
          <w:sz w:val="28"/>
          <w:szCs w:val="28"/>
        </w:rPr>
        <w:t>Neavin</w:t>
      </w:r>
      <w:proofErr w:type="spellEnd"/>
      <w:r w:rsidRPr="00BD2E88">
        <w:rPr>
          <w:rFonts w:ascii="Arial" w:hAnsi="Arial" w:cs="Arial"/>
          <w:bCs/>
          <w:color w:val="000000" w:themeColor="text1"/>
          <w:sz w:val="28"/>
          <w:szCs w:val="28"/>
        </w:rPr>
        <w:t xml:space="preserve"> Broughton and </w:t>
      </w:r>
      <w:proofErr w:type="spellStart"/>
      <w:r w:rsidRPr="00BD2E88">
        <w:rPr>
          <w:rFonts w:ascii="Arial" w:hAnsi="Arial" w:cs="Arial"/>
          <w:color w:val="000000" w:themeColor="text1"/>
          <w:sz w:val="28"/>
          <w:szCs w:val="28"/>
          <w:lang w:val="en-AU"/>
        </w:rPr>
        <w:t>Te</w:t>
      </w:r>
      <w:proofErr w:type="spellEnd"/>
      <w:r w:rsidRPr="00BD2E88">
        <w:rPr>
          <w:rFonts w:ascii="Arial" w:hAnsi="Arial" w:cs="Arial"/>
          <w:color w:val="000000" w:themeColor="text1"/>
          <w:sz w:val="28"/>
          <w:szCs w:val="28"/>
          <w:lang w:val="en-AU"/>
        </w:rPr>
        <w:t xml:space="preserve"> Ahi ā </w:t>
      </w:r>
      <w:proofErr w:type="spellStart"/>
      <w:r w:rsidRPr="00BD2E88">
        <w:rPr>
          <w:rFonts w:ascii="Arial" w:hAnsi="Arial" w:cs="Arial"/>
          <w:color w:val="000000" w:themeColor="text1"/>
          <w:sz w:val="28"/>
          <w:szCs w:val="28"/>
          <w:lang w:val="en-AU"/>
        </w:rPr>
        <w:t>Tahurangi</w:t>
      </w:r>
      <w:proofErr w:type="spellEnd"/>
      <w:r w:rsidRPr="00BD2E88">
        <w:rPr>
          <w:rFonts w:ascii="Arial" w:hAnsi="Arial" w:cs="Arial"/>
          <w:color w:val="000000" w:themeColor="text1"/>
          <w:sz w:val="28"/>
          <w:szCs w:val="28"/>
          <w:lang w:val="en-AU"/>
        </w:rPr>
        <w:t xml:space="preserve"> Kapa Haka, </w:t>
      </w:r>
      <w:r w:rsidRPr="00BD2E88">
        <w:rPr>
          <w:rFonts w:ascii="Arial" w:hAnsi="Arial" w:cs="Arial"/>
          <w:bCs/>
          <w:color w:val="000000" w:themeColor="text1"/>
          <w:sz w:val="28"/>
          <w:szCs w:val="28"/>
        </w:rPr>
        <w:t xml:space="preserve">our key note speakers, John </w:t>
      </w:r>
      <w:proofErr w:type="spellStart"/>
      <w:r w:rsidRPr="00BD2E88">
        <w:rPr>
          <w:rFonts w:ascii="Arial" w:hAnsi="Arial" w:cs="Arial"/>
          <w:bCs/>
          <w:color w:val="000000" w:themeColor="text1"/>
          <w:sz w:val="28"/>
          <w:szCs w:val="28"/>
        </w:rPr>
        <w:t>Mulka</w:t>
      </w:r>
      <w:proofErr w:type="spellEnd"/>
      <w:r w:rsidRPr="00BD2E88">
        <w:rPr>
          <w:rFonts w:ascii="Arial" w:hAnsi="Arial" w:cs="Arial"/>
          <w:bCs/>
          <w:color w:val="000000" w:themeColor="text1"/>
          <w:sz w:val="28"/>
          <w:szCs w:val="28"/>
        </w:rPr>
        <w:t>, Blind Low Vision NZ,  Dr Bridgette Awatere-Masters and Dr Rebekah Graham</w:t>
      </w:r>
      <w:r w:rsidR="006413B5">
        <w:rPr>
          <w:rFonts w:ascii="Arial" w:hAnsi="Arial" w:cs="Arial"/>
          <w:bCs/>
          <w:color w:val="000000" w:themeColor="text1"/>
          <w:sz w:val="28"/>
          <w:szCs w:val="28"/>
        </w:rPr>
        <w:t xml:space="preserve">, </w:t>
      </w:r>
      <w:r w:rsidRPr="00BD2E88">
        <w:rPr>
          <w:rFonts w:ascii="Arial" w:hAnsi="Arial" w:cs="Arial"/>
          <w:bCs/>
          <w:color w:val="000000" w:themeColor="text1"/>
          <w:sz w:val="28"/>
          <w:szCs w:val="28"/>
        </w:rPr>
        <w:t xml:space="preserve">Bill Te Huia Hamilton and Karena and Kasey </w:t>
      </w:r>
      <w:r w:rsidR="00BD2E88">
        <w:rPr>
          <w:rFonts w:ascii="Arial" w:hAnsi="Arial" w:cs="Arial"/>
          <w:bCs/>
          <w:color w:val="000000" w:themeColor="text1"/>
          <w:sz w:val="28"/>
          <w:szCs w:val="28"/>
        </w:rPr>
        <w:t xml:space="preserve">(via zoom) </w:t>
      </w:r>
      <w:r w:rsidRPr="00BD2E88">
        <w:rPr>
          <w:rFonts w:ascii="Arial" w:hAnsi="Arial" w:cs="Arial"/>
          <w:bCs/>
          <w:color w:val="000000" w:themeColor="text1"/>
          <w:sz w:val="28"/>
          <w:szCs w:val="28"/>
        </w:rPr>
        <w:t>Bird.</w:t>
      </w:r>
      <w:r w:rsidR="00E05E7C" w:rsidRPr="00BD2E88">
        <w:rPr>
          <w:rFonts w:ascii="Arial" w:hAnsi="Arial" w:cs="Arial"/>
          <w:bCs/>
          <w:color w:val="000000" w:themeColor="text1"/>
          <w:sz w:val="28"/>
          <w:szCs w:val="28"/>
        </w:rPr>
        <w:t xml:space="preserve">  </w:t>
      </w:r>
    </w:p>
    <w:p w14:paraId="6F2021B7" w14:textId="77777777" w:rsidR="00E05E7C" w:rsidRPr="00BD2E88" w:rsidRDefault="00E05E7C" w:rsidP="00BD2E88">
      <w:pPr>
        <w:tabs>
          <w:tab w:val="left" w:pos="1985"/>
        </w:tabs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190AB720" w14:textId="6827A5A3" w:rsidR="00A966A9" w:rsidRDefault="005B4EB4" w:rsidP="003F2239">
      <w:pPr>
        <w:rPr>
          <w:rFonts w:ascii="Arial" w:hAnsi="Arial" w:cs="Arial"/>
          <w:sz w:val="28"/>
          <w:szCs w:val="28"/>
        </w:rPr>
      </w:pPr>
      <w:r w:rsidRPr="00BD2E88">
        <w:rPr>
          <w:rFonts w:ascii="Arial" w:hAnsi="Arial" w:cs="Arial"/>
          <w:bCs/>
          <w:color w:val="000000" w:themeColor="text1"/>
          <w:sz w:val="28"/>
          <w:szCs w:val="28"/>
        </w:rPr>
        <w:t xml:space="preserve">Of course our conference would not have gone so smoothly without our MC Te Kahurangi </w:t>
      </w:r>
      <w:r w:rsidR="00E05E7C" w:rsidRPr="00BD2E88">
        <w:rPr>
          <w:rFonts w:ascii="Arial" w:hAnsi="Arial" w:cs="Arial"/>
          <w:bCs/>
          <w:color w:val="000000" w:themeColor="text1"/>
          <w:sz w:val="28"/>
          <w:szCs w:val="28"/>
        </w:rPr>
        <w:t xml:space="preserve">(TK) </w:t>
      </w:r>
      <w:r w:rsidRPr="00BD2E88">
        <w:rPr>
          <w:rFonts w:ascii="Arial" w:hAnsi="Arial" w:cs="Arial"/>
          <w:bCs/>
          <w:color w:val="000000" w:themeColor="text1"/>
          <w:sz w:val="28"/>
          <w:szCs w:val="28"/>
        </w:rPr>
        <w:t>Webster</w:t>
      </w:r>
      <w:r w:rsidR="00E05E7C" w:rsidRPr="00BD2E88">
        <w:rPr>
          <w:rFonts w:ascii="Arial" w:hAnsi="Arial" w:cs="Arial"/>
          <w:bCs/>
          <w:color w:val="000000" w:themeColor="text1"/>
          <w:sz w:val="28"/>
          <w:szCs w:val="28"/>
        </w:rPr>
        <w:t>,</w:t>
      </w:r>
      <w:r w:rsidRPr="00BD2E88">
        <w:rPr>
          <w:rFonts w:ascii="Arial" w:hAnsi="Arial" w:cs="Arial"/>
          <w:bCs/>
          <w:color w:val="000000" w:themeColor="text1"/>
          <w:sz w:val="28"/>
          <w:szCs w:val="28"/>
        </w:rPr>
        <w:t xml:space="preserve"> who </w:t>
      </w:r>
      <w:r w:rsidR="00E05E7C" w:rsidRPr="00BD2E88">
        <w:rPr>
          <w:rFonts w:ascii="Arial" w:hAnsi="Arial" w:cs="Arial"/>
          <w:bCs/>
          <w:color w:val="000000" w:themeColor="text1"/>
          <w:sz w:val="28"/>
          <w:szCs w:val="28"/>
        </w:rPr>
        <w:t xml:space="preserve">took </w:t>
      </w:r>
      <w:r w:rsidR="006413B5">
        <w:rPr>
          <w:rFonts w:ascii="Arial" w:hAnsi="Arial" w:cs="Arial"/>
          <w:bCs/>
          <w:color w:val="000000" w:themeColor="text1"/>
          <w:sz w:val="28"/>
          <w:szCs w:val="28"/>
        </w:rPr>
        <w:t>back</w:t>
      </w:r>
      <w:r w:rsidR="00E05E7C" w:rsidRPr="00BD2E88">
        <w:rPr>
          <w:rFonts w:ascii="Arial" w:hAnsi="Arial" w:cs="Arial"/>
          <w:bCs/>
          <w:color w:val="000000" w:themeColor="text1"/>
          <w:sz w:val="28"/>
          <w:szCs w:val="28"/>
        </w:rPr>
        <w:t xml:space="preserve"> the </w:t>
      </w:r>
      <w:r w:rsidR="006413B5" w:rsidRPr="00BD2E88">
        <w:rPr>
          <w:rFonts w:ascii="Arial" w:hAnsi="Arial" w:cs="Arial"/>
          <w:bCs/>
          <w:color w:val="000000" w:themeColor="text1"/>
          <w:sz w:val="28"/>
          <w:szCs w:val="28"/>
        </w:rPr>
        <w:t>reins</w:t>
      </w:r>
      <w:r w:rsidR="00BD2E88">
        <w:rPr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  <w:r w:rsidR="00E05E7C" w:rsidRPr="00BD2E88">
        <w:rPr>
          <w:rFonts w:ascii="Arial" w:hAnsi="Arial" w:cs="Arial"/>
          <w:bCs/>
          <w:color w:val="000000" w:themeColor="text1"/>
          <w:sz w:val="28"/>
          <w:szCs w:val="28"/>
        </w:rPr>
        <w:t>Saturday morning, hours after being at the birth of his son.  TK and Trojan, aka ‘T-Sharp’ entertained delegates with musical interludes</w:t>
      </w:r>
      <w:r w:rsidR="006413B5">
        <w:rPr>
          <w:rFonts w:ascii="Arial" w:hAnsi="Arial" w:cs="Arial"/>
          <w:bCs/>
          <w:color w:val="000000" w:themeColor="text1"/>
          <w:sz w:val="28"/>
          <w:szCs w:val="28"/>
        </w:rPr>
        <w:t xml:space="preserve"> and was backup for </w:t>
      </w:r>
      <w:proofErr w:type="spellStart"/>
      <w:r w:rsidR="00BD2E88">
        <w:rPr>
          <w:rFonts w:ascii="Arial" w:hAnsi="Arial" w:cs="Arial"/>
          <w:bCs/>
          <w:sz w:val="28"/>
          <w:szCs w:val="28"/>
          <w:lang w:val="en-AU"/>
        </w:rPr>
        <w:t>Deone</w:t>
      </w:r>
      <w:proofErr w:type="spellEnd"/>
      <w:r w:rsidR="00BD2E88">
        <w:rPr>
          <w:rFonts w:ascii="Arial" w:hAnsi="Arial" w:cs="Arial"/>
          <w:bCs/>
          <w:sz w:val="28"/>
          <w:szCs w:val="28"/>
          <w:lang w:val="en-AU"/>
        </w:rPr>
        <w:t xml:space="preserve"> </w:t>
      </w:r>
      <w:proofErr w:type="spellStart"/>
      <w:r w:rsidR="00BD2E88">
        <w:rPr>
          <w:rFonts w:ascii="Arial" w:hAnsi="Arial" w:cs="Arial"/>
          <w:bCs/>
          <w:sz w:val="28"/>
          <w:szCs w:val="28"/>
          <w:lang w:val="en-AU"/>
        </w:rPr>
        <w:t>Eketone</w:t>
      </w:r>
      <w:proofErr w:type="spellEnd"/>
      <w:r w:rsidR="007457BF">
        <w:rPr>
          <w:rFonts w:ascii="Arial" w:hAnsi="Arial" w:cs="Arial"/>
          <w:bCs/>
          <w:sz w:val="28"/>
          <w:szCs w:val="28"/>
          <w:lang w:val="en-AU"/>
        </w:rPr>
        <w:t xml:space="preserve"> </w:t>
      </w:r>
      <w:r w:rsidR="006413B5">
        <w:rPr>
          <w:rFonts w:ascii="Arial" w:hAnsi="Arial" w:cs="Arial"/>
          <w:bCs/>
          <w:sz w:val="28"/>
          <w:szCs w:val="28"/>
          <w:lang w:val="en-AU"/>
        </w:rPr>
        <w:t xml:space="preserve">.  ‘Peanut </w:t>
      </w:r>
      <w:r w:rsidR="006413B5" w:rsidRPr="00BD2E88">
        <w:rPr>
          <w:rFonts w:ascii="Arial" w:hAnsi="Arial" w:cs="Arial"/>
          <w:bCs/>
          <w:sz w:val="28"/>
          <w:szCs w:val="28"/>
          <w:lang w:val="en-AU"/>
        </w:rPr>
        <w:t>Slab’</w:t>
      </w:r>
      <w:r w:rsidR="007457BF">
        <w:rPr>
          <w:rFonts w:ascii="Arial" w:hAnsi="Arial" w:cs="Arial"/>
          <w:sz w:val="28"/>
          <w:szCs w:val="28"/>
        </w:rPr>
        <w:t xml:space="preserve"> a local 5-piece band wowed delegates to a mix of old school, disco, reggae an hip hop music.  </w:t>
      </w:r>
      <w:r w:rsidR="006413B5">
        <w:rPr>
          <w:rFonts w:ascii="Arial" w:hAnsi="Arial" w:cs="Arial"/>
          <w:bCs/>
          <w:sz w:val="28"/>
          <w:szCs w:val="28"/>
          <w:lang w:val="en-AU"/>
        </w:rPr>
        <w:t xml:space="preserve">Delegates were treated to </w:t>
      </w:r>
      <w:r w:rsidR="00BD2E88" w:rsidRPr="00BD2E88">
        <w:rPr>
          <w:rFonts w:ascii="Arial" w:hAnsi="Arial" w:cs="Arial"/>
          <w:color w:val="000000" w:themeColor="text1"/>
          <w:sz w:val="28"/>
          <w:szCs w:val="28"/>
          <w:lang w:val="en-AU"/>
        </w:rPr>
        <w:t xml:space="preserve">kapa haka performances from </w:t>
      </w:r>
      <w:proofErr w:type="spellStart"/>
      <w:r w:rsidR="00BD2E88" w:rsidRPr="00BD2E88">
        <w:rPr>
          <w:rFonts w:ascii="Arial" w:hAnsi="Arial" w:cs="Arial"/>
          <w:sz w:val="28"/>
          <w:szCs w:val="28"/>
          <w:lang w:val="en-AU"/>
        </w:rPr>
        <w:t>Te</w:t>
      </w:r>
      <w:proofErr w:type="spellEnd"/>
      <w:r w:rsidR="00BD2E88" w:rsidRPr="00BD2E88">
        <w:rPr>
          <w:rFonts w:ascii="Arial" w:hAnsi="Arial" w:cs="Arial"/>
          <w:sz w:val="28"/>
          <w:szCs w:val="28"/>
          <w:lang w:val="en-AU"/>
        </w:rPr>
        <w:t xml:space="preserve"> </w:t>
      </w:r>
      <w:proofErr w:type="spellStart"/>
      <w:r w:rsidR="00BD2E88" w:rsidRPr="00BD2E88">
        <w:rPr>
          <w:rFonts w:ascii="Arial" w:hAnsi="Arial" w:cs="Arial"/>
          <w:sz w:val="28"/>
          <w:szCs w:val="28"/>
          <w:lang w:val="en-AU"/>
        </w:rPr>
        <w:t>Kohu</w:t>
      </w:r>
      <w:proofErr w:type="spellEnd"/>
      <w:r w:rsidR="00BD2E88" w:rsidRPr="00BD2E88">
        <w:rPr>
          <w:rFonts w:ascii="Arial" w:hAnsi="Arial" w:cs="Arial"/>
          <w:sz w:val="28"/>
          <w:szCs w:val="28"/>
          <w:lang w:val="en-AU"/>
        </w:rPr>
        <w:t xml:space="preserve"> a Tawa Kapa Haka, Tawa College and </w:t>
      </w:r>
      <w:proofErr w:type="spellStart"/>
      <w:r w:rsidR="00BD2E88" w:rsidRPr="00BD2E88">
        <w:rPr>
          <w:rFonts w:ascii="Arial" w:hAnsi="Arial" w:cs="Arial"/>
          <w:color w:val="000000" w:themeColor="text1"/>
          <w:sz w:val="28"/>
          <w:szCs w:val="28"/>
          <w:lang w:val="en-AU"/>
        </w:rPr>
        <w:t>Te</w:t>
      </w:r>
      <w:proofErr w:type="spellEnd"/>
      <w:r w:rsidR="00BD2E88" w:rsidRPr="00BD2E88">
        <w:rPr>
          <w:rFonts w:ascii="Arial" w:hAnsi="Arial" w:cs="Arial"/>
          <w:color w:val="000000" w:themeColor="text1"/>
          <w:sz w:val="28"/>
          <w:szCs w:val="28"/>
          <w:lang w:val="en-AU"/>
        </w:rPr>
        <w:t xml:space="preserve"> Ahi ā </w:t>
      </w:r>
      <w:proofErr w:type="spellStart"/>
      <w:r w:rsidR="00BD2E88" w:rsidRPr="00BD2E88">
        <w:rPr>
          <w:rFonts w:ascii="Arial" w:hAnsi="Arial" w:cs="Arial"/>
          <w:color w:val="000000" w:themeColor="text1"/>
          <w:sz w:val="28"/>
          <w:szCs w:val="28"/>
          <w:lang w:val="en-AU"/>
        </w:rPr>
        <w:t>Tahurangi</w:t>
      </w:r>
      <w:proofErr w:type="spellEnd"/>
      <w:r w:rsidR="00BD2E88">
        <w:rPr>
          <w:rFonts w:ascii="Arial" w:hAnsi="Arial" w:cs="Arial"/>
          <w:color w:val="000000" w:themeColor="text1"/>
          <w:sz w:val="28"/>
          <w:szCs w:val="28"/>
          <w:lang w:val="en-AU"/>
        </w:rPr>
        <w:t xml:space="preserve">, </w:t>
      </w:r>
    </w:p>
    <w:p w14:paraId="76F30626" w14:textId="53AC39D6" w:rsidR="00BD7357" w:rsidRPr="00A966A9" w:rsidRDefault="00A966A9" w:rsidP="00A966A9">
      <w:pPr>
        <w:pStyle w:val="Caption"/>
        <w:keepNext/>
        <w:spacing w:after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24850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Photo 2: Te </w:t>
      </w:r>
      <w:proofErr w:type="spellStart"/>
      <w:r w:rsidRPr="00B24850">
        <w:rPr>
          <w:rFonts w:ascii="Arial" w:hAnsi="Arial" w:cs="Arial"/>
          <w:b/>
          <w:bCs/>
          <w:color w:val="000000" w:themeColor="text1"/>
          <w:sz w:val="24"/>
          <w:szCs w:val="24"/>
        </w:rPr>
        <w:t>Kohu</w:t>
      </w:r>
      <w:proofErr w:type="spellEnd"/>
      <w:r w:rsidRPr="00B2485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a Tawa Kapa Haka</w:t>
      </w:r>
    </w:p>
    <w:p w14:paraId="76793182" w14:textId="6F5BDAA2" w:rsidR="00A966A9" w:rsidRDefault="00A966A9" w:rsidP="003F223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1DF62A7" wp14:editId="196E88A6">
            <wp:extent cx="6044400" cy="2653200"/>
            <wp:effectExtent l="12700" t="12700" r="13970" b="13970"/>
            <wp:docPr id="33" name="Picture 33" descr="Photo 2: Te Kohu a Tata Kappa Haka perfor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Photo 2: Te Kohu a Tata Kappa Haka perform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400" cy="265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D1A020" w14:textId="77777777" w:rsidR="00A966A9" w:rsidRDefault="00A966A9" w:rsidP="003F2239">
      <w:pPr>
        <w:rPr>
          <w:rFonts w:ascii="Arial" w:hAnsi="Arial" w:cs="Arial"/>
          <w:sz w:val="28"/>
          <w:szCs w:val="28"/>
        </w:rPr>
      </w:pPr>
    </w:p>
    <w:p w14:paraId="2F6CF5F8" w14:textId="7A70025D" w:rsidR="003F2239" w:rsidRDefault="003F2239" w:rsidP="00BD2E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Our sincere thanks and gratitude to Nick, Chetan, Lana, Kenny and the Copthorne Hotel Oriental Bay whānau who made everyone feel welcome and safe.</w:t>
      </w:r>
    </w:p>
    <w:p w14:paraId="75B7C9EF" w14:textId="77777777" w:rsidR="003F2239" w:rsidRDefault="003F2239" w:rsidP="00BD2E88">
      <w:pPr>
        <w:rPr>
          <w:rFonts w:ascii="Arial" w:hAnsi="Arial" w:cs="Arial"/>
          <w:sz w:val="28"/>
          <w:szCs w:val="28"/>
        </w:rPr>
      </w:pPr>
    </w:p>
    <w:p w14:paraId="7D654A30" w14:textId="540A5C51" w:rsidR="008A3531" w:rsidRDefault="008A3531" w:rsidP="00BD2E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Special mention to Tamara Nolan</w:t>
      </w:r>
      <w:r w:rsidR="00567212">
        <w:rPr>
          <w:rFonts w:ascii="Arial" w:hAnsi="Arial" w:cs="Arial"/>
          <w:sz w:val="28"/>
          <w:szCs w:val="28"/>
        </w:rPr>
        <w:t>, ‘Pure Delight’</w:t>
      </w:r>
      <w:r>
        <w:rPr>
          <w:rFonts w:ascii="Arial" w:hAnsi="Arial" w:cs="Arial"/>
          <w:sz w:val="28"/>
          <w:szCs w:val="28"/>
        </w:rPr>
        <w:t xml:space="preserve"> for her pop up </w:t>
      </w:r>
      <w:r w:rsidR="00567212">
        <w:rPr>
          <w:rFonts w:ascii="Arial" w:hAnsi="Arial" w:cs="Arial"/>
          <w:sz w:val="28"/>
          <w:szCs w:val="28"/>
        </w:rPr>
        <w:t>stall</w:t>
      </w:r>
      <w:r>
        <w:rPr>
          <w:rFonts w:ascii="Arial" w:hAnsi="Arial" w:cs="Arial"/>
          <w:sz w:val="28"/>
          <w:szCs w:val="28"/>
        </w:rPr>
        <w:t xml:space="preserve"> </w:t>
      </w:r>
      <w:r w:rsidR="00567212">
        <w:rPr>
          <w:rFonts w:ascii="Arial" w:hAnsi="Arial" w:cs="Arial"/>
          <w:sz w:val="28"/>
          <w:szCs w:val="28"/>
        </w:rPr>
        <w:t>and to her dad Carl</w:t>
      </w:r>
      <w:r w:rsidR="007457BF">
        <w:rPr>
          <w:rFonts w:ascii="Arial" w:hAnsi="Arial" w:cs="Arial"/>
          <w:sz w:val="28"/>
          <w:szCs w:val="28"/>
        </w:rPr>
        <w:t>,</w:t>
      </w:r>
      <w:r w:rsidR="00567212">
        <w:rPr>
          <w:rFonts w:ascii="Arial" w:hAnsi="Arial" w:cs="Arial"/>
          <w:sz w:val="28"/>
          <w:szCs w:val="28"/>
        </w:rPr>
        <w:t xml:space="preserve"> winner of the grand prize gifted by the Copthorne Hotel Oriental Bay of </w:t>
      </w:r>
      <w:r w:rsidR="003F2239">
        <w:rPr>
          <w:rFonts w:ascii="Arial" w:hAnsi="Arial" w:cs="Arial"/>
          <w:sz w:val="28"/>
          <w:szCs w:val="28"/>
        </w:rPr>
        <w:t xml:space="preserve">two day </w:t>
      </w:r>
      <w:r w:rsidR="00567212">
        <w:rPr>
          <w:rFonts w:ascii="Arial" w:hAnsi="Arial" w:cs="Arial"/>
          <w:sz w:val="28"/>
          <w:szCs w:val="28"/>
        </w:rPr>
        <w:t xml:space="preserve">accommodation and breakfast for 2 people at any Millennium </w:t>
      </w:r>
      <w:r w:rsidR="003F2239">
        <w:rPr>
          <w:rFonts w:ascii="Arial" w:hAnsi="Arial" w:cs="Arial"/>
          <w:sz w:val="28"/>
          <w:szCs w:val="28"/>
        </w:rPr>
        <w:t xml:space="preserve">group hotel in Aotearoa.  </w:t>
      </w:r>
    </w:p>
    <w:p w14:paraId="0F5828A3" w14:textId="77777777" w:rsidR="003F2239" w:rsidRDefault="003F2239" w:rsidP="003F2239">
      <w:pPr>
        <w:rPr>
          <w:rFonts w:ascii="Arial" w:hAnsi="Arial" w:cs="Arial"/>
          <w:sz w:val="28"/>
          <w:szCs w:val="28"/>
        </w:rPr>
      </w:pPr>
    </w:p>
    <w:p w14:paraId="3ACA1B1B" w14:textId="14B60757" w:rsidR="00F4597B" w:rsidRDefault="003F2239" w:rsidP="001870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Lastly, we would like to acknowledge our sponsors Ministry of Health, Te </w:t>
      </w:r>
      <w:proofErr w:type="spellStart"/>
      <w:r>
        <w:rPr>
          <w:rFonts w:ascii="Arial" w:hAnsi="Arial" w:cs="Arial"/>
          <w:sz w:val="28"/>
          <w:szCs w:val="28"/>
        </w:rPr>
        <w:t>Pou</w:t>
      </w:r>
      <w:proofErr w:type="spellEnd"/>
      <w:r>
        <w:rPr>
          <w:rFonts w:ascii="Arial" w:hAnsi="Arial" w:cs="Arial"/>
          <w:sz w:val="28"/>
          <w:szCs w:val="28"/>
        </w:rPr>
        <w:t xml:space="preserve"> and Blind, Low Vision New Zealand and contributors Cop</w:t>
      </w:r>
      <w:r w:rsidR="007457BF"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 xml:space="preserve">horne Hotel Oriental Bay, Ombudsman New Zealand, the University of Waikato, Idlewild Avenue and Audio Workshop.  </w:t>
      </w:r>
    </w:p>
    <w:p w14:paraId="398BEBD8" w14:textId="47E37DFB" w:rsidR="00D36DE6" w:rsidRDefault="00D36DE6" w:rsidP="00187025">
      <w:pPr>
        <w:rPr>
          <w:rFonts w:ascii="Arial" w:hAnsi="Arial" w:cs="Arial"/>
          <w:sz w:val="28"/>
          <w:szCs w:val="28"/>
        </w:rPr>
      </w:pPr>
    </w:p>
    <w:p w14:paraId="7D64EF14" w14:textId="2434DDDC" w:rsidR="00D36DE6" w:rsidRDefault="00D36DE6" w:rsidP="00187025">
      <w:pPr>
        <w:rPr>
          <w:rFonts w:ascii="Arial" w:hAnsi="Arial" w:cs="Arial"/>
          <w:sz w:val="28"/>
          <w:szCs w:val="28"/>
        </w:rPr>
      </w:pPr>
    </w:p>
    <w:p w14:paraId="1B3003B0" w14:textId="1C0A2459" w:rsidR="00D36DE6" w:rsidRDefault="00D36DE6" w:rsidP="00187025">
      <w:pPr>
        <w:rPr>
          <w:rFonts w:ascii="Arial" w:hAnsi="Arial" w:cs="Arial"/>
          <w:sz w:val="28"/>
          <w:szCs w:val="28"/>
        </w:rPr>
      </w:pPr>
    </w:p>
    <w:p w14:paraId="4C2120A8" w14:textId="2DEE9AF5" w:rsidR="00D36DE6" w:rsidRDefault="00D36DE6" w:rsidP="00187025">
      <w:pPr>
        <w:rPr>
          <w:rFonts w:ascii="Arial" w:hAnsi="Arial" w:cs="Arial"/>
          <w:sz w:val="28"/>
          <w:szCs w:val="28"/>
        </w:rPr>
      </w:pPr>
    </w:p>
    <w:p w14:paraId="35BB7F3F" w14:textId="750D7058" w:rsidR="00D36DE6" w:rsidRDefault="00D36DE6" w:rsidP="00187025">
      <w:pPr>
        <w:rPr>
          <w:rFonts w:ascii="Arial" w:hAnsi="Arial" w:cs="Arial"/>
          <w:sz w:val="28"/>
          <w:szCs w:val="28"/>
        </w:rPr>
      </w:pPr>
    </w:p>
    <w:p w14:paraId="1F9BE5B8" w14:textId="3AC88029" w:rsidR="00D36DE6" w:rsidRDefault="00D36DE6" w:rsidP="00187025">
      <w:pPr>
        <w:rPr>
          <w:rFonts w:ascii="Arial" w:hAnsi="Arial" w:cs="Arial"/>
          <w:sz w:val="28"/>
          <w:szCs w:val="28"/>
        </w:rPr>
      </w:pPr>
    </w:p>
    <w:p w14:paraId="38E98734" w14:textId="71F4955A" w:rsidR="00D36DE6" w:rsidRDefault="00D36DE6" w:rsidP="00187025">
      <w:pPr>
        <w:rPr>
          <w:rFonts w:ascii="Arial" w:hAnsi="Arial" w:cs="Arial"/>
          <w:sz w:val="28"/>
          <w:szCs w:val="28"/>
        </w:rPr>
      </w:pPr>
    </w:p>
    <w:p w14:paraId="4F129821" w14:textId="1762FC56" w:rsidR="00D36DE6" w:rsidRDefault="00D36DE6" w:rsidP="00187025">
      <w:pPr>
        <w:rPr>
          <w:rFonts w:ascii="Arial" w:hAnsi="Arial" w:cs="Arial"/>
          <w:sz w:val="28"/>
          <w:szCs w:val="28"/>
        </w:rPr>
      </w:pPr>
    </w:p>
    <w:p w14:paraId="4B773A9F" w14:textId="77777777" w:rsidR="00D36DE6" w:rsidRDefault="00D36DE6" w:rsidP="00187025">
      <w:pPr>
        <w:rPr>
          <w:rFonts w:ascii="Arial" w:hAnsi="Arial" w:cs="Arial"/>
          <w:sz w:val="28"/>
          <w:szCs w:val="28"/>
        </w:rPr>
      </w:pPr>
    </w:p>
    <w:p w14:paraId="08D4EE64" w14:textId="12DAD63D" w:rsidR="00072428" w:rsidRDefault="004914D8" w:rsidP="00D36DE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bookmarkStart w:id="0" w:name="_Toc85027487"/>
    </w:p>
    <w:p w14:paraId="0E1048DD" w14:textId="4ED29763" w:rsidR="009B691B" w:rsidRDefault="009B691B" w:rsidP="009B691B">
      <w:pPr>
        <w:pStyle w:val="Heading2"/>
        <w:spacing w:before="0" w:after="0"/>
        <w:rPr>
          <w:rFonts w:ascii="Arial" w:hAnsi="Arial" w:cs="Arial"/>
          <w:sz w:val="28"/>
          <w:szCs w:val="28"/>
        </w:rPr>
      </w:pPr>
      <w:proofErr w:type="spellStart"/>
      <w:r w:rsidRPr="00A966A9">
        <w:rPr>
          <w:rFonts w:ascii="Arial" w:hAnsi="Arial" w:cs="Arial"/>
          <w:sz w:val="28"/>
          <w:szCs w:val="28"/>
        </w:rPr>
        <w:t>Kārena</w:t>
      </w:r>
      <w:proofErr w:type="spellEnd"/>
      <w:r w:rsidR="00B24850" w:rsidRPr="00A966A9">
        <w:rPr>
          <w:rFonts w:ascii="Arial" w:hAnsi="Arial" w:cs="Arial"/>
          <w:sz w:val="28"/>
          <w:szCs w:val="28"/>
        </w:rPr>
        <w:t xml:space="preserve"> &amp; Kasey </w:t>
      </w:r>
      <w:r w:rsidR="006413B5">
        <w:rPr>
          <w:rFonts w:ascii="Arial" w:hAnsi="Arial" w:cs="Arial"/>
          <w:sz w:val="28"/>
          <w:szCs w:val="28"/>
        </w:rPr>
        <w:t xml:space="preserve">Bird Hui </w:t>
      </w:r>
      <w:proofErr w:type="spellStart"/>
      <w:r w:rsidR="006413B5">
        <w:rPr>
          <w:rFonts w:ascii="Arial" w:hAnsi="Arial" w:cs="Arial"/>
          <w:sz w:val="28"/>
          <w:szCs w:val="28"/>
        </w:rPr>
        <w:t>Taumata</w:t>
      </w:r>
      <w:proofErr w:type="spellEnd"/>
      <w:r w:rsidR="006413B5">
        <w:rPr>
          <w:rFonts w:ascii="Arial" w:hAnsi="Arial" w:cs="Arial"/>
          <w:sz w:val="28"/>
          <w:szCs w:val="28"/>
        </w:rPr>
        <w:t xml:space="preserve"> </w:t>
      </w:r>
      <w:r w:rsidRPr="00A966A9">
        <w:rPr>
          <w:rFonts w:ascii="Arial" w:hAnsi="Arial" w:cs="Arial"/>
          <w:sz w:val="28"/>
          <w:szCs w:val="28"/>
        </w:rPr>
        <w:t>Recipes</w:t>
      </w:r>
      <w:bookmarkEnd w:id="0"/>
    </w:p>
    <w:p w14:paraId="32000D46" w14:textId="470A16F0" w:rsidR="009B5EA7" w:rsidRDefault="009B5EA7" w:rsidP="009B5EA7"/>
    <w:p w14:paraId="691ECD3A" w14:textId="7570700C" w:rsidR="009B5EA7" w:rsidRPr="00C7442A" w:rsidRDefault="009B5EA7" w:rsidP="009B5EA7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C7442A">
        <w:rPr>
          <w:rFonts w:ascii="Arial" w:hAnsi="Arial" w:cs="Arial"/>
          <w:b/>
          <w:bCs/>
          <w:sz w:val="28"/>
          <w:szCs w:val="28"/>
          <w:u w:val="single"/>
        </w:rPr>
        <w:t xml:space="preserve">Green lipped </w:t>
      </w:r>
      <w:proofErr w:type="spellStart"/>
      <w:r w:rsidRPr="00C7442A">
        <w:rPr>
          <w:rFonts w:ascii="Arial" w:hAnsi="Arial" w:cs="Arial"/>
          <w:b/>
          <w:bCs/>
          <w:sz w:val="28"/>
          <w:szCs w:val="28"/>
          <w:u w:val="single"/>
        </w:rPr>
        <w:t>kutai</w:t>
      </w:r>
      <w:proofErr w:type="spellEnd"/>
      <w:r w:rsidRPr="00C7442A">
        <w:rPr>
          <w:rFonts w:ascii="Arial" w:hAnsi="Arial" w:cs="Arial"/>
          <w:b/>
          <w:bCs/>
          <w:sz w:val="28"/>
          <w:szCs w:val="28"/>
          <w:u w:val="single"/>
        </w:rPr>
        <w:t xml:space="preserve"> with bacon bone Butter</w:t>
      </w:r>
    </w:p>
    <w:p w14:paraId="21C7FA10" w14:textId="01D26C94" w:rsidR="009B691B" w:rsidRPr="009B691B" w:rsidRDefault="009B691B" w:rsidP="009B691B">
      <w:pPr>
        <w:rPr>
          <w:rFonts w:ascii="Arial" w:hAnsi="Arial" w:cs="Arial"/>
          <w:lang w:val="en-US" w:eastAsia="ja-JP"/>
        </w:rPr>
      </w:pPr>
      <w:r>
        <w:rPr>
          <w:rFonts w:ascii="Arial" w:hAnsi="Arial" w:cs="Arial"/>
          <w:lang w:val="en-US" w:eastAsia="ja-JP"/>
        </w:rPr>
        <w:tab/>
      </w:r>
      <w:r>
        <w:rPr>
          <w:rFonts w:ascii="Arial" w:hAnsi="Arial" w:cs="Arial"/>
          <w:lang w:val="en-US" w:eastAsia="ja-JP"/>
        </w:rPr>
        <w:tab/>
      </w:r>
      <w:r>
        <w:rPr>
          <w:rFonts w:ascii="Arial" w:hAnsi="Arial" w:cs="Arial"/>
          <w:lang w:val="en-US" w:eastAsia="ja-JP"/>
        </w:rPr>
        <w:tab/>
      </w:r>
      <w:r>
        <w:rPr>
          <w:rFonts w:ascii="Arial" w:hAnsi="Arial" w:cs="Arial"/>
          <w:lang w:val="en-US" w:eastAsia="ja-JP"/>
        </w:rPr>
        <w:tab/>
      </w:r>
      <w:r>
        <w:rPr>
          <w:rFonts w:ascii="Arial" w:hAnsi="Arial" w:cs="Arial"/>
          <w:lang w:val="en-US" w:eastAsia="ja-JP"/>
        </w:rPr>
        <w:tab/>
      </w:r>
    </w:p>
    <w:p w14:paraId="061F4D43" w14:textId="77777777" w:rsidR="00A966A9" w:rsidRDefault="00A966A9" w:rsidP="00B24850">
      <w:pPr>
        <w:pStyle w:val="Heading3"/>
        <w:spacing w:before="0" w:after="0"/>
        <w:rPr>
          <w:rFonts w:ascii="Arial" w:hAnsi="Arial" w:cs="Arial"/>
        </w:rPr>
      </w:pPr>
      <w:r w:rsidRPr="00A966A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5F6357" wp14:editId="7516A695">
                <wp:simplePos x="0" y="0"/>
                <wp:positionH relativeFrom="column">
                  <wp:posOffset>3072765</wp:posOffset>
                </wp:positionH>
                <wp:positionV relativeFrom="paragraph">
                  <wp:posOffset>50165</wp:posOffset>
                </wp:positionV>
                <wp:extent cx="2416810" cy="422910"/>
                <wp:effectExtent l="0" t="0" r="0" b="0"/>
                <wp:wrapSquare wrapText="bothSides"/>
                <wp:docPr id="35" name="Text Box 35" descr="Photo of Green lipped kutai with bacon bone but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810" cy="4229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6AC021" w14:textId="1B750237" w:rsidR="00A966A9" w:rsidRPr="00A966A9" w:rsidRDefault="00A966A9" w:rsidP="00A966A9">
                            <w:pPr>
                              <w:pStyle w:val="Caption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966A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Photo 3</w:t>
                            </w:r>
                            <w:r w:rsidR="009B01A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Pr="00A966A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Green lipped </w:t>
                            </w:r>
                            <w:proofErr w:type="spellStart"/>
                            <w:r w:rsidRPr="00A966A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kutai</w:t>
                            </w:r>
                            <w:proofErr w:type="spellEnd"/>
                            <w:r w:rsidRPr="00A966A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with bacon bone butte</w:t>
                            </w:r>
                            <w:r w:rsidR="009B01A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F6357" id="Text Box 35" o:spid="_x0000_s1027" type="#_x0000_t202" alt="Photo of Green lipped kutai with bacon bone butter" style="position:absolute;margin-left:241.95pt;margin-top:3.95pt;width:190.3pt;height:33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oxyGQIAAEIEAAAOAAAAZHJzL2Uyb0RvYy54bWysU01v2zAMvQ/YfxB0X5wERdEZcYosRYYB&#13;&#10;QVsgHXpWZCkWIIsapcTOfv0ofyRdt9Owi0yTFKn3Hrm4b2vLTgqDAVfw2WTKmXISSuMOBf/+svl0&#13;&#10;x1mIwpXCglMFP6vA75cfPywan6s5VGBLhYyKuJA3vuBVjD7PsiArVYswAa8cBTVgLSL94iErUTRU&#13;&#10;vbbZfDq9zRrA0iNIFQJ5H/ogX3b1tVYyPmkdVGS24PS22J3Ynft0ZsuFyA8ofGXk8AzxD6+ohXHU&#13;&#10;9FLqQUTBjmj+KFUbiRBAx4mEOgOtjVQdBkIzm75Ds6uEVx0WIif4C03h/5WVj6edf0YW2y/QkoCJ&#13;&#10;kMaHPJAz4Wk11ulLL2UUJwrPF9pUG5kk5/xmdns3o5Ck2M18/plsKpNdb3sM8auCmiWj4EiydGyJ&#13;&#10;0zbEPnVMSc0CWFNujLXpJwXWFtlJkIRNZaIaiv+WZV3KdZBu9QWTJ7tCSVZs9y0z5RuYeyjPhB6h&#13;&#10;H4zg5cZQv60I8VkgTQKhoumOT3RoC03BYbA4qwB//s2f8kkginLW0GQVPPw4ClSc2W+OpEtjOBo4&#13;&#10;GvvRcMd6DYR0RnvjZWfSBYx2NDVC/UpDv0pdKCScpF4Fj6O5jv1809JItVp1STRsXsSt23mZSo+8&#13;&#10;vrSvAv2gSiQ9H2GcOZG/E6fP7VleHSNo0ymXeO1ZHOimQe20H5YqbcLb/y7ruvrLXwAAAP//AwBQ&#13;&#10;SwMEFAAGAAgAAAAhAElRS1PgAAAADQEAAA8AAABkcnMvZG93bnJldi54bWxMT0FOwzAQvCPxB2uR&#13;&#10;uCDqUEqapnEqaOAGh5aqZzdekoh4HcVOk/6e5QSXHY1md3Ym20y2FWfsfeNIwcMsAoFUOtNQpeDw&#13;&#10;+XafgPBBk9GtI1RwQQ+b/Poq06lxI+3wvA+VYBPyqVZQh9ClUvqyRqv9zHVIrH253urAtK+k6fXI&#13;&#10;5raV8yiKpdUN8Ydad7itsfzeD1ZBXPTDuKPtXXF4fdcfXTU/vlyOSt3eTMWax/MaRMAp/F3AbwfO&#13;&#10;DzkHO7mBjBetgkXyuOJVBUsG1pN48QTixJxR5pn83yL/AQAA//8DAFBLAQItABQABgAIAAAAIQC2&#13;&#10;gziS/gAAAOEBAAATAAAAAAAAAAAAAAAAAAAAAABbQ29udGVudF9UeXBlc10ueG1sUEsBAi0AFAAG&#13;&#10;AAgAAAAhADj9If/WAAAAlAEAAAsAAAAAAAAAAAAAAAAALwEAAF9yZWxzLy5yZWxzUEsBAi0AFAAG&#13;&#10;AAgAAAAhALEujHIZAgAAQgQAAA4AAAAAAAAAAAAAAAAALgIAAGRycy9lMm9Eb2MueG1sUEsBAi0A&#13;&#10;FAAGAAgAAAAhAElRS1PgAAAADQEAAA8AAAAAAAAAAAAAAAAAcwQAAGRycy9kb3ducmV2LnhtbFBL&#13;&#10;BQYAAAAABAAEAPMAAACABQAAAAA=&#13;&#10;" stroked="f">
                <v:textbox inset="0,0,0,0">
                  <w:txbxContent>
                    <w:p w14:paraId="296AC021" w14:textId="1B750237" w:rsidR="00A966A9" w:rsidRPr="00A966A9" w:rsidRDefault="00A966A9" w:rsidP="00A966A9">
                      <w:pPr>
                        <w:pStyle w:val="Caption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A966A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Photo 3</w:t>
                      </w:r>
                      <w:r w:rsidR="009B01A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Pr="00A966A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966A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Green lipped </w:t>
                      </w:r>
                      <w:proofErr w:type="spellStart"/>
                      <w:r w:rsidRPr="00A966A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kutai</w:t>
                      </w:r>
                      <w:proofErr w:type="spellEnd"/>
                      <w:r w:rsidRPr="00A966A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with bacon bone butte</w:t>
                      </w:r>
                      <w:r w:rsidR="009B01A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966A9">
        <w:rPr>
          <w:rFonts w:ascii="Arial" w:hAnsi="Arial" w:cs="Arial"/>
        </w:rPr>
        <w:t>Recipe</w:t>
      </w:r>
      <w:r w:rsidRPr="00A966A9">
        <w:rPr>
          <w:rFonts w:ascii="Arial" w:hAnsi="Arial" w:cs="Arial"/>
        </w:rPr>
        <w:tab/>
      </w:r>
    </w:p>
    <w:p w14:paraId="29570FE1" w14:textId="5B043407" w:rsidR="00B24850" w:rsidRPr="009B5EA7" w:rsidRDefault="00A966A9" w:rsidP="009B5EA7">
      <w:pPr>
        <w:pStyle w:val="Heading3"/>
        <w:spacing w:before="0" w:after="0"/>
        <w:rPr>
          <w:rFonts w:ascii="Arial" w:hAnsi="Arial" w:cs="Arial"/>
          <w:b w:val="0"/>
          <w:bCs/>
          <w:color w:val="000000"/>
          <w:sz w:val="24"/>
          <w:szCs w:val="24"/>
        </w:rPr>
        <w:sectPr w:rsidR="00B24850" w:rsidRPr="009B5EA7" w:rsidSect="00D62AA5">
          <w:headerReference w:type="even" r:id="rId12"/>
          <w:headerReference w:type="default" r:id="rId13"/>
          <w:footerReference w:type="even" r:id="rId14"/>
          <w:footerReference w:type="default" r:id="rId15"/>
          <w:type w:val="continuous"/>
          <w:pgSz w:w="11900" w:h="16840"/>
          <w:pgMar w:top="1701" w:right="851" w:bottom="851" w:left="1134" w:header="709" w:footer="709" w:gutter="0"/>
          <w:pgNumType w:start="1"/>
          <w:cols w:space="708"/>
          <w:docGrid w:linePitch="326"/>
        </w:sectPr>
      </w:pPr>
      <w:r w:rsidRPr="009B5EA7">
        <w:rPr>
          <w:rFonts w:ascii="Arial" w:hAnsi="Arial" w:cs="Arial"/>
          <w:b w:val="0"/>
          <w:bCs/>
          <w:sz w:val="24"/>
          <w:szCs w:val="24"/>
        </w:rPr>
        <w:t>(S</w:t>
      </w:r>
      <w:r w:rsidR="009B5EA7" w:rsidRPr="009B5EA7">
        <w:rPr>
          <w:rFonts w:ascii="Arial" w:hAnsi="Arial" w:cs="Arial"/>
          <w:b w:val="0"/>
          <w:bCs/>
          <w:sz w:val="24"/>
          <w:szCs w:val="24"/>
        </w:rPr>
        <w:t>ERVES 20)</w:t>
      </w:r>
      <w:r w:rsidRPr="009B5EA7">
        <w:rPr>
          <w:rFonts w:ascii="Arial" w:hAnsi="Arial" w:cs="Arial"/>
          <w:b w:val="0"/>
          <w:bCs/>
          <w:sz w:val="24"/>
          <w:szCs w:val="24"/>
        </w:rPr>
        <w:tab/>
      </w:r>
      <w:r w:rsidR="004914D8" w:rsidRPr="009B5EA7">
        <w:rPr>
          <w:rFonts w:ascii="Arial" w:hAnsi="Arial" w:cs="Arial"/>
          <w:b w:val="0"/>
          <w:bCs/>
          <w:sz w:val="24"/>
          <w:szCs w:val="24"/>
        </w:rPr>
        <w:t xml:space="preserve"> </w:t>
      </w:r>
    </w:p>
    <w:p w14:paraId="038F0A3A" w14:textId="00080239" w:rsidR="00B24850" w:rsidRDefault="00B24850" w:rsidP="00A966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Cs w:val="28"/>
        </w:rPr>
        <w:sectPr w:rsidR="00B24850" w:rsidSect="004914D8">
          <w:type w:val="continuous"/>
          <w:pgSz w:w="11900" w:h="16840"/>
          <w:pgMar w:top="1701" w:right="851" w:bottom="851" w:left="1134" w:header="709" w:footer="709" w:gutter="0"/>
          <w:pgNumType w:start="1"/>
          <w:cols w:num="2" w:space="708" w:equalWidth="0">
            <w:col w:w="2833" w:space="708"/>
            <w:col w:w="6374"/>
          </w:cols>
          <w:docGrid w:linePitch="326"/>
        </w:sectPr>
      </w:pPr>
    </w:p>
    <w:p w14:paraId="26780960" w14:textId="3E2C8CE8" w:rsidR="009B691B" w:rsidRPr="009B5EA7" w:rsidRDefault="00A966A9" w:rsidP="009B691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C376F1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1" layoutInCell="1" allowOverlap="0" wp14:anchorId="58A1BF34" wp14:editId="222BF798">
            <wp:simplePos x="0" y="0"/>
            <wp:positionH relativeFrom="column">
              <wp:posOffset>3063875</wp:posOffset>
            </wp:positionH>
            <wp:positionV relativeFrom="paragraph">
              <wp:posOffset>27305</wp:posOffset>
            </wp:positionV>
            <wp:extent cx="2415600" cy="2934000"/>
            <wp:effectExtent l="12700" t="12700" r="10160" b="12700"/>
            <wp:wrapSquare wrapText="left"/>
            <wp:docPr id="26" name="Picture 26" descr="A plate with food on it&#10;&#10;Photo 3:  Green lipped kutai with bacon b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late with food on it&#10;&#10;Photo 3:  Green lipped kutai with bacon bon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600" cy="2934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91B" w:rsidRPr="00C376F1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For the bacon butter:</w:t>
      </w:r>
      <w:r w:rsidRPr="00A966A9">
        <w:rPr>
          <w:rFonts w:ascii="Arial" w:hAnsi="Arial" w:cs="Arial"/>
          <w:noProof/>
          <w:color w:val="000000"/>
          <w:sz w:val="28"/>
          <w:szCs w:val="28"/>
        </w:rPr>
        <w:t xml:space="preserve"> </w:t>
      </w:r>
    </w:p>
    <w:p w14:paraId="718CF0CF" w14:textId="2F90D844" w:rsidR="009B691B" w:rsidRPr="00C376F1" w:rsidRDefault="009B691B" w:rsidP="009B691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660C6E28" w14:textId="64BD3883" w:rsidR="009B691B" w:rsidRPr="00C376F1" w:rsidRDefault="009B691B" w:rsidP="009B691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C376F1">
        <w:rPr>
          <w:rFonts w:ascii="Arial" w:hAnsi="Arial" w:cs="Arial"/>
          <w:color w:val="000000"/>
          <w:sz w:val="28"/>
          <w:szCs w:val="28"/>
        </w:rPr>
        <w:t>4 bacon bones</w:t>
      </w:r>
    </w:p>
    <w:p w14:paraId="5E56723B" w14:textId="51C1E3B2" w:rsidR="00B24850" w:rsidRPr="00C376F1" w:rsidRDefault="009B691B" w:rsidP="009B691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C376F1">
        <w:rPr>
          <w:rFonts w:ascii="Arial" w:hAnsi="Arial" w:cs="Arial"/>
          <w:color w:val="000000"/>
          <w:sz w:val="28"/>
          <w:szCs w:val="28"/>
        </w:rPr>
        <w:t>2 litres cups water</w:t>
      </w:r>
    </w:p>
    <w:p w14:paraId="1E298B19" w14:textId="49B05F22" w:rsidR="009B691B" w:rsidRPr="00C376F1" w:rsidRDefault="009B691B" w:rsidP="009B691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C376F1">
        <w:rPr>
          <w:rFonts w:ascii="Arial" w:hAnsi="Arial" w:cs="Arial"/>
          <w:color w:val="000000"/>
          <w:sz w:val="28"/>
          <w:szCs w:val="28"/>
        </w:rPr>
        <w:t>250 grams watercress</w:t>
      </w:r>
    </w:p>
    <w:p w14:paraId="3AC9F741" w14:textId="4E2965BD" w:rsidR="009B691B" w:rsidRPr="00C376F1" w:rsidRDefault="009B691B" w:rsidP="009B691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C376F1">
        <w:rPr>
          <w:rFonts w:ascii="Arial" w:hAnsi="Arial" w:cs="Arial"/>
          <w:color w:val="000000"/>
          <w:sz w:val="28"/>
          <w:szCs w:val="28"/>
        </w:rPr>
        <w:t>1 lemon</w:t>
      </w:r>
    </w:p>
    <w:p w14:paraId="7040FA32" w14:textId="737EA1E7" w:rsidR="004914D8" w:rsidRPr="00C376F1" w:rsidRDefault="009B691B" w:rsidP="009B691B">
      <w:pPr>
        <w:widowControl w:val="0"/>
        <w:autoSpaceDE w:val="0"/>
        <w:autoSpaceDN w:val="0"/>
        <w:adjustRightInd w:val="0"/>
        <w:rPr>
          <w:rFonts w:ascii="Arial" w:hAnsi="Arial" w:cs="Arial"/>
          <w:color w:val="FF0000"/>
          <w:sz w:val="28"/>
          <w:szCs w:val="28"/>
        </w:rPr>
      </w:pPr>
      <w:r w:rsidRPr="00C376F1">
        <w:rPr>
          <w:rFonts w:ascii="Arial" w:hAnsi="Arial" w:cs="Arial"/>
          <w:color w:val="000000"/>
          <w:sz w:val="28"/>
          <w:szCs w:val="28"/>
        </w:rPr>
        <w:t>20 mussels Storm clams</w:t>
      </w:r>
    </w:p>
    <w:p w14:paraId="575238D7" w14:textId="7A2FA511" w:rsidR="009B691B" w:rsidRPr="00C376F1" w:rsidRDefault="009B691B" w:rsidP="009B691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C376F1">
        <w:rPr>
          <w:rFonts w:ascii="Arial" w:hAnsi="Arial" w:cs="Arial"/>
          <w:color w:val="000000"/>
          <w:sz w:val="28"/>
          <w:szCs w:val="28"/>
        </w:rPr>
        <w:t>200 grams butter</w:t>
      </w:r>
    </w:p>
    <w:p w14:paraId="219AE74D" w14:textId="5BE8402B" w:rsidR="00E17598" w:rsidRPr="00C376F1" w:rsidRDefault="00E17598" w:rsidP="009B691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44FC6D2F" w14:textId="4A216652" w:rsidR="004914D8" w:rsidRPr="00C376F1" w:rsidRDefault="009B691B" w:rsidP="009B691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C376F1">
        <w:rPr>
          <w:rFonts w:ascii="Arial" w:hAnsi="Arial" w:cs="Arial"/>
          <w:color w:val="000000"/>
          <w:sz w:val="28"/>
          <w:szCs w:val="28"/>
        </w:rPr>
        <w:t xml:space="preserve">Place bacon bones into a pot and add water. Bring to a boil and simmer for 1 hour. Add watercress and </w:t>
      </w:r>
    </w:p>
    <w:p w14:paraId="3885DD5C" w14:textId="7C358473" w:rsidR="009B691B" w:rsidRPr="00C376F1" w:rsidRDefault="009B691B" w:rsidP="009B691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C376F1">
        <w:rPr>
          <w:rFonts w:ascii="Arial" w:hAnsi="Arial" w:cs="Arial"/>
          <w:color w:val="000000"/>
          <w:sz w:val="28"/>
          <w:szCs w:val="28"/>
        </w:rPr>
        <w:t>cook for a further 20 minutes. Drain and pick meat off bacon bones.</w:t>
      </w:r>
    </w:p>
    <w:p w14:paraId="0289E12D" w14:textId="68C7BE7E" w:rsidR="009B691B" w:rsidRPr="00C376F1" w:rsidRDefault="009B691B" w:rsidP="009B691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7E902B26" w14:textId="77777777" w:rsidR="009B691B" w:rsidRPr="00C376F1" w:rsidRDefault="009B691B" w:rsidP="009B691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C376F1">
        <w:rPr>
          <w:rFonts w:ascii="Arial" w:hAnsi="Arial" w:cs="Arial"/>
          <w:color w:val="000000"/>
          <w:sz w:val="28"/>
          <w:szCs w:val="28"/>
        </w:rPr>
        <w:t>Shuck mussels adding liquid to food processor.</w:t>
      </w:r>
    </w:p>
    <w:p w14:paraId="7BD44CA9" w14:textId="1257A147" w:rsidR="009B691B" w:rsidRPr="00C376F1" w:rsidRDefault="009B691B" w:rsidP="009B691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1A8DE9E8" w14:textId="0BEE2DD0" w:rsidR="009B691B" w:rsidRPr="00C376F1" w:rsidRDefault="009B691B" w:rsidP="009B691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C376F1">
        <w:rPr>
          <w:rFonts w:ascii="Arial" w:hAnsi="Arial" w:cs="Arial"/>
          <w:color w:val="000000"/>
          <w:sz w:val="28"/>
          <w:szCs w:val="28"/>
        </w:rPr>
        <w:t>Place butter, bacon bone meat, watercress and zest of the lemon into the food processor with the storm clam juice. Mix until well combined.</w:t>
      </w:r>
    </w:p>
    <w:p w14:paraId="51531C28" w14:textId="67336762" w:rsidR="009B691B" w:rsidRPr="00C376F1" w:rsidRDefault="009B691B" w:rsidP="009B691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7DCF46AD" w14:textId="45F5F999" w:rsidR="00B24850" w:rsidRPr="00C376F1" w:rsidRDefault="009B691B" w:rsidP="009B691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C376F1">
        <w:rPr>
          <w:rFonts w:ascii="Arial" w:hAnsi="Arial" w:cs="Arial"/>
          <w:color w:val="000000"/>
          <w:sz w:val="28"/>
          <w:szCs w:val="28"/>
        </w:rPr>
        <w:t>Place a spoon full of the butter on to each clam and place</w:t>
      </w:r>
      <w:r w:rsidR="00B24850" w:rsidRPr="00C376F1">
        <w:rPr>
          <w:rFonts w:ascii="Arial" w:hAnsi="Arial" w:cs="Arial"/>
          <w:color w:val="000000"/>
          <w:sz w:val="28"/>
          <w:szCs w:val="28"/>
        </w:rPr>
        <w:t xml:space="preserve"> </w:t>
      </w:r>
      <w:r w:rsidRPr="00C376F1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7C6C112E" w14:textId="56F21FFC" w:rsidR="009B691B" w:rsidRPr="00C376F1" w:rsidRDefault="009B691B" w:rsidP="009B691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C376F1">
        <w:rPr>
          <w:rFonts w:ascii="Arial" w:hAnsi="Arial" w:cs="Arial"/>
          <w:color w:val="000000"/>
          <w:sz w:val="28"/>
          <w:szCs w:val="28"/>
        </w:rPr>
        <w:t>under a hot grill for 3-5 minutes. Garnish with fresh watercress and a squeeze of lemon juice.</w:t>
      </w:r>
    </w:p>
    <w:p w14:paraId="21880E7E" w14:textId="67E41A89" w:rsidR="00B24850" w:rsidRDefault="00B24850" w:rsidP="009B691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Cs w:val="28"/>
        </w:rPr>
        <w:sectPr w:rsidR="00B24850" w:rsidSect="00B24850">
          <w:type w:val="continuous"/>
          <w:pgSz w:w="11900" w:h="16840"/>
          <w:pgMar w:top="1701" w:right="851" w:bottom="851" w:left="1134" w:header="709" w:footer="709" w:gutter="0"/>
          <w:pgNumType w:start="1"/>
          <w:cols w:space="708"/>
          <w:docGrid w:linePitch="326"/>
        </w:sectPr>
      </w:pPr>
    </w:p>
    <w:p w14:paraId="64A344A1" w14:textId="6E9D4D46" w:rsidR="00B24850" w:rsidRDefault="00B24850" w:rsidP="009B691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Cs w:val="28"/>
        </w:rPr>
        <w:sectPr w:rsidR="00B24850" w:rsidSect="00B24850">
          <w:type w:val="continuous"/>
          <w:pgSz w:w="11900" w:h="16840"/>
          <w:pgMar w:top="1701" w:right="851" w:bottom="851" w:left="1134" w:header="709" w:footer="709" w:gutter="0"/>
          <w:pgNumType w:start="1"/>
          <w:cols w:space="708"/>
          <w:docGrid w:linePitch="326"/>
        </w:sectPr>
      </w:pPr>
    </w:p>
    <w:p w14:paraId="0CC7D9D8" w14:textId="3810B543" w:rsidR="009B691B" w:rsidRDefault="009B691B" w:rsidP="00C376F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Cs w:val="28"/>
        </w:rPr>
      </w:pPr>
    </w:p>
    <w:p w14:paraId="74069A76" w14:textId="77777777" w:rsidR="00D36DE6" w:rsidRPr="009B691B" w:rsidRDefault="00D36DE6" w:rsidP="00C376F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Cs w:val="28"/>
        </w:rPr>
      </w:pPr>
    </w:p>
    <w:p w14:paraId="69FCFBFF" w14:textId="444DEE87" w:rsidR="009B691B" w:rsidRPr="00C7442A" w:rsidRDefault="009B691B" w:rsidP="009B691B">
      <w:pPr>
        <w:pStyle w:val="Heading3"/>
        <w:spacing w:before="0" w:after="0"/>
        <w:rPr>
          <w:rFonts w:ascii="Arial" w:hAnsi="Arial" w:cs="Arial"/>
          <w:u w:val="single"/>
        </w:rPr>
      </w:pPr>
      <w:r w:rsidRPr="00C7442A">
        <w:rPr>
          <w:rFonts w:ascii="Arial" w:hAnsi="Arial" w:cs="Arial"/>
          <w:u w:val="single"/>
        </w:rPr>
        <w:lastRenderedPageBreak/>
        <w:t>Prawn brioche with dashi butter sauce</w:t>
      </w:r>
    </w:p>
    <w:p w14:paraId="2FCEFCAF" w14:textId="4433908C" w:rsidR="00C376F1" w:rsidRPr="00C376F1" w:rsidRDefault="00C376F1" w:rsidP="009B691B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95C5F3F" w14:textId="093D1C29" w:rsidR="009B691B" w:rsidRPr="00C376F1" w:rsidRDefault="00D36DE6" w:rsidP="009B691B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F574D9" wp14:editId="2C33C168">
                <wp:simplePos x="0" y="0"/>
                <wp:positionH relativeFrom="column">
                  <wp:posOffset>2991485</wp:posOffset>
                </wp:positionH>
                <wp:positionV relativeFrom="paragraph">
                  <wp:posOffset>54399</wp:posOffset>
                </wp:positionV>
                <wp:extent cx="2603500" cy="45720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F7E4F8" w14:textId="7005F86D" w:rsidR="009B5EA7" w:rsidRPr="009B5EA7" w:rsidRDefault="009B5EA7" w:rsidP="009B5EA7">
                            <w:pPr>
                              <w:pStyle w:val="Caption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B5E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Photo 4 Prawn brioche with dashi butter sauce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574D9" id="Text Box 38" o:spid="_x0000_s1028" type="#_x0000_t202" style="position:absolute;margin-left:235.55pt;margin-top:4.3pt;width:205pt;height:3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8WfdGgIAAEIEAAAOAAAAZHJzL2Uyb0RvYy54bWysU02P0zAQvSPxHyzfadLCLihquipdFSFV&#13;&#10;uyt10Z5dx24sOR4zdpuUX884aVpYOCEuzsQzno/33szvusayo8JgwJV8Osk5U05CZdy+5N+e1+8+&#13;&#10;cRaicJWw4FTJTyrwu8XbN/PWF2oGNdhKIaMkLhStL3kdoy+yLMhaNSJMwCtHTg3YiEi/uM8qFC1l&#13;&#10;b2w2y/PbrAWsPIJUIdDt/eDkiz6/1krGR62DisyWnHqL/Yn9uUtntpiLYo/C10ae2xD/0EUjjKOi&#13;&#10;l1T3Igp2QPNHqsZIhAA6TiQ0GWhtpOpnoGmm+atptrXwqp+FwAn+AlP4f2nlw3Hrn5DF7jN0RGAC&#13;&#10;pPWhCHSZ5uk0NulLnTLyE4SnC2yqi0zS5ew2f3+Tk0uS78PNR+Ilpcmurz2G+EVBw5JRciRaerTE&#13;&#10;cRPiEDqGpGIBrKnWxtr0kxwri+woiMK2NlGdk/8WZV2KdZBeDQnTTXYdJVmx23XMVNTxOOYOqhNN&#13;&#10;jzAII3i5NlRvI0J8EkhKoKlI3fGRDm2hLTmcLc5qwB9/u0/xRBB5OWtJWSUP3w8CFWf2qyPqkgxH&#13;&#10;A0djNxru0KyAJp3S3njZm/QAox1NjdC8kOiXqQq5hJNUq+RxNFdx0DctjVTLZR9EYvMibtzWy5R6&#13;&#10;xPW5exHoz6xE4vMBRs2J4hU5Q+yA8vIQQZueuYTrgOIZbhJqz/15qdIm/PrfR11Xf/ETAAD//wMA&#13;&#10;UEsDBBQABgAIAAAAIQB420Wu4AAAAA0BAAAPAAAAZHJzL2Rvd25yZXYueG1sTE9NT4NAEL2b+B82&#13;&#10;Y+LF2IXGIKEsjRa96aG16XnLToGUnSXsUui/d3rSy2Re3sz7yNez7cQFB986UhAvIhBIlTMt1Qr2&#13;&#10;P5/PKQgfNBndOUIFV/SwLu7vcp0ZN9EWL7tQCxYhn2kFTQh9JqWvGrTaL1yPxNzJDVYHhkMtzaAn&#13;&#10;FredXEZRIq1uiR0a3eOmweq8G62CpBzGaUubp3L/8aW/+3p5eL8elHp8mMsVj7cViIBz+PuAWwfO&#13;&#10;DwUHO7qRjBedgpfXOOZTBWkCgvk0veEjL1ECssjl/xbFLwAAAP//AwBQSwECLQAUAAYACAAAACEA&#13;&#10;toM4kv4AAADhAQAAEwAAAAAAAAAAAAAAAAAAAAAAW0NvbnRlbnRfVHlwZXNdLnhtbFBLAQItABQA&#13;&#10;BgAIAAAAIQA4/SH/1gAAAJQBAAALAAAAAAAAAAAAAAAAAC8BAABfcmVscy8ucmVsc1BLAQItABQA&#13;&#10;BgAIAAAAIQAO8WfdGgIAAEIEAAAOAAAAAAAAAAAAAAAAAC4CAABkcnMvZTJvRG9jLnhtbFBLAQIt&#13;&#10;ABQABgAIAAAAIQB420Wu4AAAAA0BAAAPAAAAAAAAAAAAAAAAAHQEAABkcnMvZG93bnJldi54bWxQ&#13;&#10;SwUGAAAAAAQABADzAAAAgQUAAAAA&#13;&#10;" stroked="f">
                <v:textbox inset="0,0,0,0">
                  <w:txbxContent>
                    <w:p w14:paraId="21F7E4F8" w14:textId="7005F86D" w:rsidR="009B5EA7" w:rsidRPr="009B5EA7" w:rsidRDefault="009B5EA7" w:rsidP="009B5EA7">
                      <w:pPr>
                        <w:pStyle w:val="Caption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9B5E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Photo 4 Prawn brioche with dashi butter sauce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6F1" w:rsidRPr="00C376F1">
        <w:rPr>
          <w:rFonts w:ascii="Arial" w:hAnsi="Arial" w:cs="Arial"/>
          <w:b/>
          <w:bCs/>
          <w:sz w:val="28"/>
          <w:szCs w:val="28"/>
        </w:rPr>
        <w:t>Recipe</w:t>
      </w:r>
    </w:p>
    <w:p w14:paraId="513F50A9" w14:textId="4552D43F" w:rsidR="00C376F1" w:rsidRPr="00C376F1" w:rsidRDefault="00C376F1" w:rsidP="009B691B">
      <w:pPr>
        <w:rPr>
          <w:rFonts w:ascii="Arial" w:hAnsi="Arial" w:cs="Arial"/>
          <w:b/>
          <w:bCs/>
          <w:sz w:val="28"/>
          <w:szCs w:val="28"/>
        </w:rPr>
      </w:pPr>
    </w:p>
    <w:p w14:paraId="5A0F07FD" w14:textId="6BA42C45" w:rsidR="00C376F1" w:rsidRPr="00C7442A" w:rsidRDefault="00D36DE6" w:rsidP="009B691B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C376F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1" layoutInCell="1" allowOverlap="1" wp14:anchorId="0B1A32AA" wp14:editId="7F717227">
            <wp:simplePos x="0" y="0"/>
            <wp:positionH relativeFrom="margin">
              <wp:posOffset>2987252</wp:posOffset>
            </wp:positionH>
            <wp:positionV relativeFrom="margin">
              <wp:posOffset>576792</wp:posOffset>
            </wp:positionV>
            <wp:extent cx="2602800" cy="2916000"/>
            <wp:effectExtent l="12700" t="12700" r="13970" b="17780"/>
            <wp:wrapSquare wrapText="bothSides"/>
            <wp:docPr id="27" name="Picture 27" descr="Photo 4:  Prawn brioche with dash butter sa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Photo 4:  Prawn brioche with dash butter sau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00" cy="291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91B" w:rsidRPr="00C376F1">
        <w:rPr>
          <w:rFonts w:ascii="Arial" w:hAnsi="Arial" w:cs="Arial"/>
          <w:b/>
          <w:bCs/>
          <w:i/>
          <w:iCs/>
          <w:sz w:val="28"/>
          <w:szCs w:val="28"/>
        </w:rPr>
        <w:t>For the dashi:</w:t>
      </w:r>
    </w:p>
    <w:p w14:paraId="4CC4D74E" w14:textId="5AF45D17" w:rsidR="009B691B" w:rsidRPr="00C376F1" w:rsidRDefault="009B691B" w:rsidP="009B691B">
      <w:pPr>
        <w:rPr>
          <w:rFonts w:ascii="Arial" w:hAnsi="Arial" w:cs="Arial"/>
          <w:sz w:val="28"/>
          <w:szCs w:val="28"/>
        </w:rPr>
      </w:pPr>
      <w:r w:rsidRPr="00C376F1">
        <w:rPr>
          <w:rFonts w:ascii="Arial" w:hAnsi="Arial" w:cs="Arial"/>
          <w:sz w:val="28"/>
          <w:szCs w:val="28"/>
        </w:rPr>
        <w:t>3 pieces of wakame</w:t>
      </w:r>
    </w:p>
    <w:p w14:paraId="36849EF5" w14:textId="778FFC5B" w:rsidR="009B691B" w:rsidRPr="00C376F1" w:rsidRDefault="009B691B" w:rsidP="009B691B">
      <w:pPr>
        <w:rPr>
          <w:rFonts w:ascii="Arial" w:hAnsi="Arial" w:cs="Arial"/>
          <w:sz w:val="28"/>
          <w:szCs w:val="28"/>
        </w:rPr>
      </w:pPr>
      <w:r w:rsidRPr="00C376F1">
        <w:rPr>
          <w:rFonts w:ascii="Arial" w:hAnsi="Arial" w:cs="Arial"/>
          <w:sz w:val="28"/>
          <w:szCs w:val="28"/>
        </w:rPr>
        <w:t>2 packets of bonito flakes</w:t>
      </w:r>
    </w:p>
    <w:p w14:paraId="18D2EBC2" w14:textId="4D9AEFF8" w:rsidR="009B691B" w:rsidRPr="00C376F1" w:rsidRDefault="009B691B" w:rsidP="009B691B">
      <w:pPr>
        <w:rPr>
          <w:rFonts w:ascii="Arial" w:hAnsi="Arial" w:cs="Arial"/>
          <w:sz w:val="28"/>
          <w:szCs w:val="28"/>
        </w:rPr>
      </w:pPr>
      <w:r w:rsidRPr="00C376F1">
        <w:rPr>
          <w:rFonts w:ascii="Arial" w:hAnsi="Arial" w:cs="Arial"/>
          <w:sz w:val="28"/>
          <w:szCs w:val="28"/>
        </w:rPr>
        <w:t>1 packet dried mushrooms</w:t>
      </w:r>
      <w:r w:rsidR="00E17598" w:rsidRPr="00C376F1">
        <w:rPr>
          <w:rFonts w:ascii="Arial" w:hAnsi="Arial" w:cs="Arial"/>
          <w:noProof/>
          <w:sz w:val="28"/>
          <w:szCs w:val="28"/>
        </w:rPr>
        <w:t xml:space="preserve"> </w:t>
      </w:r>
    </w:p>
    <w:p w14:paraId="6EAB2147" w14:textId="59F62B80" w:rsidR="009B691B" w:rsidRPr="00C376F1" w:rsidRDefault="009B691B" w:rsidP="009B691B">
      <w:pPr>
        <w:rPr>
          <w:rFonts w:ascii="Arial" w:hAnsi="Arial" w:cs="Arial"/>
          <w:sz w:val="28"/>
          <w:szCs w:val="28"/>
        </w:rPr>
      </w:pPr>
      <w:r w:rsidRPr="00C376F1">
        <w:rPr>
          <w:rFonts w:ascii="Arial" w:hAnsi="Arial" w:cs="Arial"/>
          <w:sz w:val="28"/>
          <w:szCs w:val="28"/>
        </w:rPr>
        <w:t>1 tbsp soy sauce</w:t>
      </w:r>
    </w:p>
    <w:p w14:paraId="36289CA6" w14:textId="53AAA129" w:rsidR="009B691B" w:rsidRPr="00C376F1" w:rsidRDefault="009B691B" w:rsidP="009B691B">
      <w:pPr>
        <w:rPr>
          <w:rFonts w:ascii="Arial" w:hAnsi="Arial" w:cs="Arial"/>
          <w:sz w:val="28"/>
          <w:szCs w:val="28"/>
        </w:rPr>
      </w:pPr>
      <w:r w:rsidRPr="00C376F1">
        <w:rPr>
          <w:rFonts w:ascii="Arial" w:hAnsi="Arial" w:cs="Arial"/>
          <w:sz w:val="28"/>
          <w:szCs w:val="28"/>
        </w:rPr>
        <w:t xml:space="preserve">500 </w:t>
      </w:r>
      <w:proofErr w:type="spellStart"/>
      <w:r w:rsidRPr="00C376F1">
        <w:rPr>
          <w:rFonts w:ascii="Arial" w:hAnsi="Arial" w:cs="Arial"/>
          <w:sz w:val="28"/>
          <w:szCs w:val="28"/>
        </w:rPr>
        <w:t>mls</w:t>
      </w:r>
      <w:proofErr w:type="spellEnd"/>
      <w:r w:rsidRPr="00C376F1">
        <w:rPr>
          <w:rFonts w:ascii="Arial" w:hAnsi="Arial" w:cs="Arial"/>
          <w:sz w:val="28"/>
          <w:szCs w:val="28"/>
        </w:rPr>
        <w:t xml:space="preserve"> water</w:t>
      </w:r>
    </w:p>
    <w:p w14:paraId="4F0E6FE2" w14:textId="3E11A787" w:rsidR="009B691B" w:rsidRPr="00C376F1" w:rsidRDefault="009B691B" w:rsidP="009B691B">
      <w:pPr>
        <w:rPr>
          <w:rFonts w:ascii="Arial" w:hAnsi="Arial" w:cs="Arial"/>
          <w:sz w:val="28"/>
          <w:szCs w:val="28"/>
        </w:rPr>
      </w:pPr>
      <w:r w:rsidRPr="00C376F1">
        <w:rPr>
          <w:rFonts w:ascii="Arial" w:hAnsi="Arial" w:cs="Arial"/>
          <w:sz w:val="28"/>
          <w:szCs w:val="28"/>
        </w:rPr>
        <w:t>300 grams butter</w:t>
      </w:r>
    </w:p>
    <w:p w14:paraId="77E71A4C" w14:textId="77777777" w:rsidR="009B691B" w:rsidRPr="00C376F1" w:rsidRDefault="009B691B" w:rsidP="009B691B">
      <w:pPr>
        <w:rPr>
          <w:rFonts w:ascii="Arial" w:hAnsi="Arial" w:cs="Arial"/>
          <w:sz w:val="28"/>
          <w:szCs w:val="28"/>
        </w:rPr>
      </w:pPr>
    </w:p>
    <w:p w14:paraId="58FB5488" w14:textId="55D2EE27" w:rsidR="00C376F1" w:rsidRPr="00C7442A" w:rsidRDefault="009B691B" w:rsidP="009B691B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C376F1">
        <w:rPr>
          <w:rFonts w:ascii="Arial" w:hAnsi="Arial" w:cs="Arial"/>
          <w:b/>
          <w:bCs/>
          <w:i/>
          <w:iCs/>
          <w:sz w:val="28"/>
          <w:szCs w:val="28"/>
        </w:rPr>
        <w:t>For the prawn mix</w:t>
      </w:r>
      <w:r w:rsidR="00C376F1">
        <w:rPr>
          <w:rFonts w:ascii="Arial" w:hAnsi="Arial" w:cs="Arial"/>
          <w:b/>
          <w:bCs/>
          <w:i/>
          <w:iCs/>
          <w:sz w:val="28"/>
          <w:szCs w:val="28"/>
        </w:rPr>
        <w:t>:</w:t>
      </w:r>
    </w:p>
    <w:p w14:paraId="3A81DCC2" w14:textId="77777777" w:rsidR="009B691B" w:rsidRPr="00C376F1" w:rsidRDefault="009B691B" w:rsidP="009B691B">
      <w:pPr>
        <w:rPr>
          <w:rFonts w:ascii="Arial" w:hAnsi="Arial" w:cs="Arial"/>
          <w:sz w:val="28"/>
          <w:szCs w:val="28"/>
        </w:rPr>
      </w:pPr>
      <w:r w:rsidRPr="00C376F1">
        <w:rPr>
          <w:rFonts w:ascii="Arial" w:hAnsi="Arial" w:cs="Arial"/>
          <w:sz w:val="28"/>
          <w:szCs w:val="28"/>
        </w:rPr>
        <w:t xml:space="preserve">250 </w:t>
      </w:r>
      <w:proofErr w:type="spellStart"/>
      <w:r w:rsidRPr="00C376F1">
        <w:rPr>
          <w:rFonts w:ascii="Arial" w:hAnsi="Arial" w:cs="Arial"/>
          <w:sz w:val="28"/>
          <w:szCs w:val="28"/>
        </w:rPr>
        <w:t>gms</w:t>
      </w:r>
      <w:proofErr w:type="spellEnd"/>
      <w:r w:rsidRPr="00C376F1">
        <w:rPr>
          <w:rFonts w:ascii="Arial" w:hAnsi="Arial" w:cs="Arial"/>
          <w:sz w:val="28"/>
          <w:szCs w:val="28"/>
        </w:rPr>
        <w:t xml:space="preserve"> boiled prawn meat</w:t>
      </w:r>
    </w:p>
    <w:p w14:paraId="22FED3D2" w14:textId="77777777" w:rsidR="009B691B" w:rsidRPr="00C376F1" w:rsidRDefault="009B691B" w:rsidP="009B691B">
      <w:pPr>
        <w:rPr>
          <w:rFonts w:ascii="Arial" w:hAnsi="Arial" w:cs="Arial"/>
          <w:sz w:val="28"/>
          <w:szCs w:val="28"/>
        </w:rPr>
      </w:pPr>
      <w:r w:rsidRPr="00C376F1">
        <w:rPr>
          <w:rFonts w:ascii="Arial" w:hAnsi="Arial" w:cs="Arial"/>
          <w:sz w:val="28"/>
          <w:szCs w:val="28"/>
        </w:rPr>
        <w:t>½ cup kewpie mayo</w:t>
      </w:r>
    </w:p>
    <w:p w14:paraId="2510F4DC" w14:textId="77777777" w:rsidR="009B691B" w:rsidRPr="00C376F1" w:rsidRDefault="009B691B" w:rsidP="009B691B">
      <w:pPr>
        <w:rPr>
          <w:rFonts w:ascii="Arial" w:hAnsi="Arial" w:cs="Arial"/>
          <w:sz w:val="28"/>
          <w:szCs w:val="28"/>
        </w:rPr>
      </w:pPr>
      <w:r w:rsidRPr="00C376F1">
        <w:rPr>
          <w:rFonts w:ascii="Arial" w:hAnsi="Arial" w:cs="Arial"/>
          <w:sz w:val="28"/>
          <w:szCs w:val="28"/>
        </w:rPr>
        <w:t>1 tbsp sriracha</w:t>
      </w:r>
    </w:p>
    <w:p w14:paraId="168E6009" w14:textId="77777777" w:rsidR="009B691B" w:rsidRPr="00C376F1" w:rsidRDefault="009B691B" w:rsidP="009B691B">
      <w:pPr>
        <w:rPr>
          <w:rFonts w:ascii="Arial" w:hAnsi="Arial" w:cs="Arial"/>
          <w:sz w:val="28"/>
          <w:szCs w:val="28"/>
        </w:rPr>
      </w:pPr>
      <w:r w:rsidRPr="00C376F1">
        <w:rPr>
          <w:rFonts w:ascii="Arial" w:hAnsi="Arial" w:cs="Arial"/>
          <w:sz w:val="28"/>
          <w:szCs w:val="28"/>
        </w:rPr>
        <w:t>Zest of 1 lemon</w:t>
      </w:r>
    </w:p>
    <w:p w14:paraId="6F06F103" w14:textId="77777777" w:rsidR="009B691B" w:rsidRPr="00C376F1" w:rsidRDefault="009B691B" w:rsidP="009B691B">
      <w:pPr>
        <w:rPr>
          <w:rFonts w:ascii="Arial" w:hAnsi="Arial" w:cs="Arial"/>
          <w:sz w:val="28"/>
          <w:szCs w:val="28"/>
        </w:rPr>
      </w:pPr>
      <w:r w:rsidRPr="00C376F1">
        <w:rPr>
          <w:rFonts w:ascii="Arial" w:hAnsi="Arial" w:cs="Arial"/>
          <w:sz w:val="28"/>
          <w:szCs w:val="28"/>
        </w:rPr>
        <w:t>Juice half a lemon</w:t>
      </w:r>
    </w:p>
    <w:p w14:paraId="785905AF" w14:textId="77777777" w:rsidR="009B691B" w:rsidRPr="00C376F1" w:rsidRDefault="009B691B" w:rsidP="009B691B">
      <w:pPr>
        <w:rPr>
          <w:rFonts w:ascii="Arial" w:hAnsi="Arial" w:cs="Arial"/>
          <w:sz w:val="28"/>
          <w:szCs w:val="28"/>
        </w:rPr>
      </w:pPr>
      <w:r w:rsidRPr="00C376F1">
        <w:rPr>
          <w:rFonts w:ascii="Arial" w:hAnsi="Arial" w:cs="Arial"/>
          <w:sz w:val="28"/>
          <w:szCs w:val="28"/>
        </w:rPr>
        <w:t>¼ cup chives, chopped</w:t>
      </w:r>
    </w:p>
    <w:p w14:paraId="0A3C05AF" w14:textId="77777777" w:rsidR="009B691B" w:rsidRPr="00C376F1" w:rsidRDefault="009B691B" w:rsidP="009B691B">
      <w:pPr>
        <w:rPr>
          <w:rFonts w:ascii="Arial" w:hAnsi="Arial" w:cs="Arial"/>
          <w:sz w:val="28"/>
          <w:szCs w:val="28"/>
        </w:rPr>
      </w:pPr>
      <w:r w:rsidRPr="00C376F1">
        <w:rPr>
          <w:rFonts w:ascii="Arial" w:hAnsi="Arial" w:cs="Arial"/>
          <w:sz w:val="28"/>
          <w:szCs w:val="28"/>
        </w:rPr>
        <w:t>1 loaf of brioche</w:t>
      </w:r>
    </w:p>
    <w:p w14:paraId="3BB2CED6" w14:textId="77777777" w:rsidR="009B691B" w:rsidRPr="00C376F1" w:rsidRDefault="009B691B" w:rsidP="009B691B">
      <w:pPr>
        <w:rPr>
          <w:rFonts w:ascii="Arial" w:hAnsi="Arial" w:cs="Arial"/>
          <w:sz w:val="28"/>
          <w:szCs w:val="28"/>
        </w:rPr>
      </w:pPr>
      <w:r w:rsidRPr="00C376F1">
        <w:rPr>
          <w:rFonts w:ascii="Arial" w:hAnsi="Arial" w:cs="Arial"/>
          <w:sz w:val="28"/>
          <w:szCs w:val="28"/>
        </w:rPr>
        <w:t>Oil for frying</w:t>
      </w:r>
    </w:p>
    <w:p w14:paraId="55B5AD6D" w14:textId="77777777" w:rsidR="009B691B" w:rsidRPr="00C376F1" w:rsidRDefault="009B691B" w:rsidP="009B691B">
      <w:pPr>
        <w:rPr>
          <w:rFonts w:ascii="Arial" w:hAnsi="Arial" w:cs="Arial"/>
          <w:sz w:val="28"/>
          <w:szCs w:val="28"/>
        </w:rPr>
      </w:pPr>
      <w:r w:rsidRPr="00C376F1">
        <w:rPr>
          <w:rFonts w:ascii="Arial" w:hAnsi="Arial" w:cs="Arial"/>
          <w:sz w:val="28"/>
          <w:szCs w:val="28"/>
        </w:rPr>
        <w:t>Chives for garnish</w:t>
      </w:r>
    </w:p>
    <w:p w14:paraId="35CB0597" w14:textId="77777777" w:rsidR="009B691B" w:rsidRPr="00C376F1" w:rsidRDefault="009B691B" w:rsidP="009B691B">
      <w:pPr>
        <w:rPr>
          <w:rFonts w:ascii="Arial" w:hAnsi="Arial" w:cs="Arial"/>
          <w:b/>
          <w:bCs/>
          <w:sz w:val="28"/>
          <w:szCs w:val="28"/>
        </w:rPr>
      </w:pPr>
    </w:p>
    <w:p w14:paraId="48A24746" w14:textId="77777777" w:rsidR="009B691B" w:rsidRPr="00C376F1" w:rsidRDefault="009B691B" w:rsidP="009B691B">
      <w:pPr>
        <w:rPr>
          <w:rFonts w:ascii="Arial" w:hAnsi="Arial" w:cs="Arial"/>
          <w:b/>
          <w:bCs/>
          <w:sz w:val="28"/>
          <w:szCs w:val="28"/>
        </w:rPr>
      </w:pPr>
      <w:r w:rsidRPr="00C376F1">
        <w:rPr>
          <w:rFonts w:ascii="Arial" w:hAnsi="Arial" w:cs="Arial"/>
          <w:b/>
          <w:bCs/>
          <w:sz w:val="28"/>
          <w:szCs w:val="28"/>
        </w:rPr>
        <w:t>Method:</w:t>
      </w:r>
    </w:p>
    <w:p w14:paraId="468E2F4D" w14:textId="77777777" w:rsidR="009B691B" w:rsidRPr="00C376F1" w:rsidRDefault="009B691B" w:rsidP="009B691B">
      <w:pPr>
        <w:rPr>
          <w:rFonts w:ascii="Arial" w:hAnsi="Arial" w:cs="Arial"/>
          <w:sz w:val="28"/>
          <w:szCs w:val="28"/>
        </w:rPr>
      </w:pPr>
    </w:p>
    <w:p w14:paraId="059B4A1E" w14:textId="1C2A0A95" w:rsidR="009B691B" w:rsidRPr="00C376F1" w:rsidRDefault="009B691B" w:rsidP="009B691B">
      <w:pPr>
        <w:rPr>
          <w:rFonts w:ascii="Arial" w:hAnsi="Arial" w:cs="Arial"/>
          <w:sz w:val="28"/>
          <w:szCs w:val="28"/>
        </w:rPr>
      </w:pPr>
      <w:r w:rsidRPr="00C376F1">
        <w:rPr>
          <w:rFonts w:ascii="Arial" w:hAnsi="Arial" w:cs="Arial"/>
          <w:sz w:val="28"/>
          <w:szCs w:val="28"/>
        </w:rPr>
        <w:t xml:space="preserve">Place the water, wakame, mushrooms and bonito in to a pot and bring to a boil. Leave to boil for 5 minutes. Turn the heat off and add the bonito flakes. Leave </w:t>
      </w:r>
      <w:proofErr w:type="spellStart"/>
      <w:r w:rsidRPr="00C376F1">
        <w:rPr>
          <w:rFonts w:ascii="Arial" w:hAnsi="Arial" w:cs="Arial"/>
          <w:sz w:val="28"/>
          <w:szCs w:val="28"/>
        </w:rPr>
        <w:t>to</w:t>
      </w:r>
      <w:proofErr w:type="spellEnd"/>
      <w:r w:rsidRPr="00C376F1">
        <w:rPr>
          <w:rFonts w:ascii="Arial" w:hAnsi="Arial" w:cs="Arial"/>
          <w:sz w:val="28"/>
          <w:szCs w:val="28"/>
        </w:rPr>
        <w:t xml:space="preserve"> steep for at least half an hour. Taste, and add soy sauce if needed. Strain and leave the broth to the side until ready to serve. </w:t>
      </w:r>
    </w:p>
    <w:p w14:paraId="66F8367D" w14:textId="77777777" w:rsidR="00C7442A" w:rsidRDefault="00C7442A" w:rsidP="009B691B">
      <w:pPr>
        <w:rPr>
          <w:rFonts w:ascii="Arial" w:hAnsi="Arial" w:cs="Arial"/>
          <w:sz w:val="28"/>
          <w:szCs w:val="28"/>
        </w:rPr>
      </w:pPr>
    </w:p>
    <w:p w14:paraId="4D73995F" w14:textId="73C2077F" w:rsidR="009B691B" w:rsidRPr="00C376F1" w:rsidRDefault="009B691B" w:rsidP="009B691B">
      <w:pPr>
        <w:rPr>
          <w:rFonts w:ascii="Arial" w:hAnsi="Arial" w:cs="Arial"/>
          <w:sz w:val="28"/>
          <w:szCs w:val="28"/>
        </w:rPr>
      </w:pPr>
      <w:r w:rsidRPr="00C376F1">
        <w:rPr>
          <w:rFonts w:ascii="Arial" w:hAnsi="Arial" w:cs="Arial"/>
          <w:sz w:val="28"/>
          <w:szCs w:val="28"/>
        </w:rPr>
        <w:t>Once ready</w:t>
      </w:r>
      <w:r w:rsidR="007C797F">
        <w:rPr>
          <w:rFonts w:ascii="Arial" w:hAnsi="Arial" w:cs="Arial"/>
          <w:sz w:val="28"/>
          <w:szCs w:val="28"/>
        </w:rPr>
        <w:t xml:space="preserve"> to serve,</w:t>
      </w:r>
      <w:r w:rsidRPr="00C376F1">
        <w:rPr>
          <w:rFonts w:ascii="Arial" w:hAnsi="Arial" w:cs="Arial"/>
          <w:sz w:val="28"/>
          <w:szCs w:val="28"/>
        </w:rPr>
        <w:t xml:space="preserve"> place the strained broth in a pot and bring to a gentle simmer. Whisk in the butter chunk by chunk.</w:t>
      </w:r>
      <w:r w:rsidR="007C797F">
        <w:rPr>
          <w:rFonts w:ascii="Arial" w:hAnsi="Arial" w:cs="Arial"/>
          <w:sz w:val="28"/>
          <w:szCs w:val="28"/>
        </w:rPr>
        <w:t xml:space="preserve"> </w:t>
      </w:r>
      <w:r w:rsidRPr="00C376F1">
        <w:rPr>
          <w:rFonts w:ascii="Arial" w:hAnsi="Arial" w:cs="Arial"/>
          <w:sz w:val="28"/>
          <w:szCs w:val="28"/>
        </w:rPr>
        <w:t xml:space="preserve">Chop up the prawn meat and mix together with all of the ingredients except the </w:t>
      </w:r>
      <w:proofErr w:type="spellStart"/>
      <w:r w:rsidRPr="00C376F1">
        <w:rPr>
          <w:rFonts w:ascii="Arial" w:hAnsi="Arial" w:cs="Arial"/>
          <w:sz w:val="28"/>
          <w:szCs w:val="28"/>
        </w:rPr>
        <w:t>brioche.Slice</w:t>
      </w:r>
      <w:proofErr w:type="spellEnd"/>
      <w:r w:rsidRPr="00C376F1">
        <w:rPr>
          <w:rFonts w:ascii="Arial" w:hAnsi="Arial" w:cs="Arial"/>
          <w:sz w:val="28"/>
          <w:szCs w:val="28"/>
        </w:rPr>
        <w:t xml:space="preserve"> the brioche in to rectangles. Pan fry the bread portions in the vegetable oil till bread feels crispy on each side.</w:t>
      </w:r>
    </w:p>
    <w:p w14:paraId="66CFBA7C" w14:textId="77777777" w:rsidR="009B691B" w:rsidRPr="00C376F1" w:rsidRDefault="009B691B" w:rsidP="009B691B">
      <w:pPr>
        <w:rPr>
          <w:rFonts w:ascii="Arial" w:hAnsi="Arial" w:cs="Arial"/>
          <w:sz w:val="28"/>
          <w:szCs w:val="28"/>
        </w:rPr>
      </w:pPr>
    </w:p>
    <w:p w14:paraId="7E191673" w14:textId="3B308DA4" w:rsidR="009B691B" w:rsidRDefault="009B691B" w:rsidP="009B691B">
      <w:pPr>
        <w:rPr>
          <w:rFonts w:ascii="Arial" w:hAnsi="Arial" w:cs="Arial"/>
          <w:sz w:val="28"/>
          <w:szCs w:val="28"/>
        </w:rPr>
      </w:pPr>
      <w:r w:rsidRPr="00C376F1">
        <w:rPr>
          <w:rFonts w:ascii="Arial" w:hAnsi="Arial" w:cs="Arial"/>
          <w:sz w:val="28"/>
          <w:szCs w:val="28"/>
        </w:rPr>
        <w:lastRenderedPageBreak/>
        <w:t xml:space="preserve">To serve, place the prawn meat on the toasted brioche and garnish with chives. Place the brioche in the bowl and pour ¼ cup of the warm broth in to the bowl. </w:t>
      </w:r>
    </w:p>
    <w:p w14:paraId="50B69170" w14:textId="77777777" w:rsidR="009B01A2" w:rsidRPr="007457BF" w:rsidRDefault="009B01A2" w:rsidP="009B691B">
      <w:pPr>
        <w:rPr>
          <w:rFonts w:ascii="Arial" w:hAnsi="Arial" w:cs="Arial"/>
          <w:sz w:val="28"/>
          <w:szCs w:val="28"/>
        </w:rPr>
      </w:pPr>
    </w:p>
    <w:p w14:paraId="5922733E" w14:textId="4ABC5A86" w:rsidR="00C7442A" w:rsidRPr="00072428" w:rsidRDefault="00C7442A" w:rsidP="00C7442A">
      <w:pPr>
        <w:pStyle w:val="ListParagraph"/>
        <w:numPr>
          <w:ilvl w:val="0"/>
          <w:numId w:val="3"/>
        </w:numPr>
        <w:spacing w:line="312" w:lineRule="auto"/>
        <w:rPr>
          <w:rFonts w:ascii="Arial" w:hAnsi="Arial" w:cs="Arial"/>
          <w:b/>
          <w:i/>
          <w:iCs/>
          <w:sz w:val="32"/>
          <w:szCs w:val="32"/>
        </w:rPr>
      </w:pPr>
      <w:r w:rsidRPr="00072428">
        <w:rPr>
          <w:rFonts w:ascii="Arial" w:eastAsia="Helvetica Neue" w:hAnsi="Arial" w:cs="Arial"/>
          <w:b/>
          <w:color w:val="000000" w:themeColor="text1"/>
          <w:sz w:val="32"/>
          <w:szCs w:val="32"/>
        </w:rPr>
        <w:t xml:space="preserve">KMA </w:t>
      </w:r>
      <w:r w:rsidR="000877DE">
        <w:rPr>
          <w:rFonts w:ascii="Arial" w:eastAsia="Helvetica Neue" w:hAnsi="Arial" w:cs="Arial"/>
          <w:b/>
          <w:color w:val="000000" w:themeColor="text1"/>
          <w:sz w:val="32"/>
          <w:szCs w:val="32"/>
        </w:rPr>
        <w:t xml:space="preserve">2021 </w:t>
      </w:r>
      <w:r w:rsidRPr="00072428">
        <w:rPr>
          <w:rFonts w:ascii="Arial" w:eastAsia="Helvetica Neue" w:hAnsi="Arial" w:cs="Arial"/>
          <w:b/>
          <w:color w:val="000000" w:themeColor="text1"/>
          <w:sz w:val="32"/>
          <w:szCs w:val="32"/>
        </w:rPr>
        <w:t xml:space="preserve">General Meeting </w:t>
      </w:r>
    </w:p>
    <w:p w14:paraId="2F15694B" w14:textId="77777777" w:rsidR="000877DE" w:rsidRDefault="000877DE" w:rsidP="00155E2B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66B3A042" w14:textId="39579943" w:rsidR="00155E2B" w:rsidRDefault="00155E2B" w:rsidP="00155E2B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 w:themeColor="text1"/>
          <w:sz w:val="28"/>
          <w:szCs w:val="28"/>
        </w:rPr>
      </w:pPr>
      <w:r w:rsidRPr="00155E2B">
        <w:rPr>
          <w:rFonts w:ascii="Arial" w:hAnsi="Arial" w:cs="Arial"/>
          <w:bCs/>
          <w:color w:val="000000" w:themeColor="text1"/>
          <w:sz w:val="28"/>
          <w:szCs w:val="28"/>
        </w:rPr>
        <w:t>The KMA General Meeting was held on Saturday</w:t>
      </w:r>
      <w:r>
        <w:rPr>
          <w:rFonts w:ascii="Arial" w:hAnsi="Arial" w:cs="Arial"/>
          <w:bCs/>
          <w:color w:val="000000" w:themeColor="text1"/>
          <w:sz w:val="28"/>
          <w:szCs w:val="28"/>
        </w:rPr>
        <w:t>,</w:t>
      </w:r>
      <w:r w:rsidRPr="00155E2B">
        <w:rPr>
          <w:rFonts w:ascii="Arial" w:hAnsi="Arial" w:cs="Arial"/>
          <w:bCs/>
          <w:color w:val="000000" w:themeColor="text1"/>
          <w:sz w:val="28"/>
          <w:szCs w:val="28"/>
        </w:rPr>
        <w:t xml:space="preserve"> 23</w:t>
      </w:r>
      <w:r w:rsidRPr="00155E2B">
        <w:rPr>
          <w:rFonts w:ascii="Arial" w:hAnsi="Arial" w:cs="Arial"/>
          <w:bCs/>
          <w:color w:val="000000" w:themeColor="text1"/>
          <w:sz w:val="28"/>
          <w:szCs w:val="28"/>
          <w:vertAlign w:val="superscript"/>
        </w:rPr>
        <w:t>rd</w:t>
      </w:r>
      <w:r w:rsidRPr="00155E2B">
        <w:rPr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bCs/>
          <w:color w:val="000000" w:themeColor="text1"/>
          <w:sz w:val="28"/>
          <w:szCs w:val="28"/>
        </w:rPr>
        <w:t xml:space="preserve">October 2021.  </w:t>
      </w:r>
      <w:r w:rsidR="00072428">
        <w:rPr>
          <w:rFonts w:ascii="Arial" w:hAnsi="Arial" w:cs="Arial"/>
          <w:bCs/>
          <w:color w:val="000000" w:themeColor="text1"/>
          <w:sz w:val="28"/>
          <w:szCs w:val="28"/>
        </w:rPr>
        <w:t>Our top three highlights:</w:t>
      </w:r>
    </w:p>
    <w:p w14:paraId="281C6DA6" w14:textId="77777777" w:rsidR="00155E2B" w:rsidRDefault="00155E2B" w:rsidP="00155E2B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741CDBB4" w14:textId="3374AD2C" w:rsidR="00155E2B" w:rsidRPr="00072428" w:rsidRDefault="00072428" w:rsidP="00072428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 w:themeColor="text1"/>
          <w:sz w:val="28"/>
          <w:szCs w:val="28"/>
        </w:rPr>
      </w:pPr>
      <w:r w:rsidRPr="00072428">
        <w:rPr>
          <w:rFonts w:ascii="Arial" w:hAnsi="Arial" w:cs="Arial"/>
          <w:bCs/>
          <w:color w:val="000000" w:themeColor="text1"/>
          <w:sz w:val="28"/>
          <w:szCs w:val="28"/>
        </w:rPr>
        <w:t xml:space="preserve">KMA </w:t>
      </w:r>
      <w:r w:rsidR="00155E2B" w:rsidRPr="00072428">
        <w:rPr>
          <w:rFonts w:ascii="Arial" w:hAnsi="Arial" w:cs="Arial"/>
          <w:bCs/>
          <w:color w:val="000000" w:themeColor="text1"/>
          <w:sz w:val="28"/>
          <w:szCs w:val="28"/>
        </w:rPr>
        <w:t xml:space="preserve">2021-2023 Te Kahui </w:t>
      </w:r>
      <w:proofErr w:type="spellStart"/>
      <w:r w:rsidR="00155E2B" w:rsidRPr="00072428">
        <w:rPr>
          <w:rFonts w:ascii="Arial" w:hAnsi="Arial" w:cs="Arial"/>
          <w:bCs/>
          <w:color w:val="000000" w:themeColor="text1"/>
          <w:sz w:val="28"/>
          <w:szCs w:val="28"/>
        </w:rPr>
        <w:t>Tumuaki</w:t>
      </w:r>
      <w:proofErr w:type="spellEnd"/>
      <w:r w:rsidRPr="00072428">
        <w:rPr>
          <w:rFonts w:ascii="Arial" w:hAnsi="Arial" w:cs="Arial"/>
          <w:bCs/>
          <w:color w:val="000000" w:themeColor="text1"/>
          <w:sz w:val="28"/>
          <w:szCs w:val="28"/>
        </w:rPr>
        <w:t xml:space="preserve"> members confirmed:</w:t>
      </w:r>
    </w:p>
    <w:p w14:paraId="450CFFEE" w14:textId="77777777" w:rsidR="00155E2B" w:rsidRDefault="00155E2B" w:rsidP="00155E2B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3246CD6E" w14:textId="778B6017" w:rsidR="00155E2B" w:rsidRPr="00155E2B" w:rsidRDefault="00155E2B" w:rsidP="00072428">
      <w:pPr>
        <w:pStyle w:val="ListParagraph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 w:themeColor="text1"/>
          <w:sz w:val="28"/>
          <w:szCs w:val="28"/>
        </w:rPr>
      </w:pPr>
      <w:r w:rsidRPr="00155E2B">
        <w:rPr>
          <w:rFonts w:ascii="Arial" w:hAnsi="Arial" w:cs="Arial"/>
          <w:b/>
          <w:color w:val="000000" w:themeColor="text1"/>
          <w:sz w:val="28"/>
          <w:szCs w:val="28"/>
        </w:rPr>
        <w:t xml:space="preserve">Nigel </w:t>
      </w:r>
      <w:proofErr w:type="spellStart"/>
      <w:r w:rsidRPr="00155E2B">
        <w:rPr>
          <w:rFonts w:ascii="Arial" w:hAnsi="Arial" w:cs="Arial"/>
          <w:b/>
          <w:color w:val="000000" w:themeColor="text1"/>
          <w:sz w:val="28"/>
          <w:szCs w:val="28"/>
        </w:rPr>
        <w:t>Ngahiwi</w:t>
      </w:r>
      <w:proofErr w:type="spellEnd"/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: </w:t>
      </w:r>
      <w:r w:rsidRPr="00155E2B">
        <w:rPr>
          <w:rFonts w:ascii="Arial" w:hAnsi="Arial" w:cs="Arial"/>
          <w:bCs/>
          <w:color w:val="000000" w:themeColor="text1"/>
          <w:sz w:val="28"/>
          <w:szCs w:val="28"/>
        </w:rPr>
        <w:t xml:space="preserve">President </w:t>
      </w:r>
    </w:p>
    <w:p w14:paraId="6143C475" w14:textId="449EB0D1" w:rsidR="00155E2B" w:rsidRPr="00155E2B" w:rsidRDefault="00155E2B" w:rsidP="00072428">
      <w:pPr>
        <w:pStyle w:val="ListParagraph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 w:themeColor="text1"/>
          <w:sz w:val="28"/>
          <w:szCs w:val="28"/>
        </w:rPr>
      </w:pPr>
      <w:r w:rsidRPr="00155E2B">
        <w:rPr>
          <w:rFonts w:ascii="Arial" w:hAnsi="Arial" w:cs="Arial"/>
          <w:b/>
          <w:color w:val="000000" w:themeColor="text1"/>
          <w:sz w:val="28"/>
          <w:szCs w:val="28"/>
        </w:rPr>
        <w:t xml:space="preserve">Gaylene Te </w:t>
      </w:r>
      <w:proofErr w:type="spellStart"/>
      <w:r w:rsidRPr="00155E2B">
        <w:rPr>
          <w:rFonts w:ascii="Arial" w:hAnsi="Arial" w:cs="Arial"/>
          <w:b/>
          <w:color w:val="000000" w:themeColor="text1"/>
          <w:sz w:val="28"/>
          <w:szCs w:val="28"/>
        </w:rPr>
        <w:t>Rauna</w:t>
      </w:r>
      <w:proofErr w:type="spellEnd"/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: </w:t>
      </w:r>
      <w:r w:rsidRPr="00155E2B">
        <w:rPr>
          <w:rFonts w:ascii="Arial" w:hAnsi="Arial" w:cs="Arial"/>
          <w:bCs/>
          <w:color w:val="000000" w:themeColor="text1"/>
          <w:sz w:val="28"/>
          <w:szCs w:val="28"/>
        </w:rPr>
        <w:t>Vice President</w:t>
      </w:r>
    </w:p>
    <w:p w14:paraId="7FD4B1FD" w14:textId="69076EB0" w:rsidR="00155E2B" w:rsidRPr="00155E2B" w:rsidRDefault="00155E2B" w:rsidP="00072428">
      <w:pPr>
        <w:pStyle w:val="ListParagraph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 w:themeColor="text1"/>
          <w:sz w:val="28"/>
          <w:szCs w:val="28"/>
        </w:rPr>
      </w:pPr>
      <w:r w:rsidRPr="00155E2B">
        <w:rPr>
          <w:rFonts w:ascii="Arial" w:hAnsi="Arial" w:cs="Arial"/>
          <w:b/>
          <w:color w:val="000000" w:themeColor="text1"/>
          <w:sz w:val="28"/>
          <w:szCs w:val="28"/>
        </w:rPr>
        <w:t xml:space="preserve">Raewyn </w:t>
      </w:r>
      <w:proofErr w:type="spellStart"/>
      <w:r w:rsidRPr="00155E2B">
        <w:rPr>
          <w:rFonts w:ascii="Arial" w:hAnsi="Arial" w:cs="Arial"/>
          <w:b/>
          <w:color w:val="000000" w:themeColor="text1"/>
          <w:sz w:val="28"/>
          <w:szCs w:val="28"/>
        </w:rPr>
        <w:t>Lovich</w:t>
      </w:r>
      <w:proofErr w:type="spellEnd"/>
      <w:r>
        <w:rPr>
          <w:rFonts w:ascii="Arial" w:hAnsi="Arial" w:cs="Arial"/>
          <w:bCs/>
          <w:color w:val="000000" w:themeColor="text1"/>
          <w:sz w:val="28"/>
          <w:szCs w:val="28"/>
        </w:rPr>
        <w:t xml:space="preserve">: </w:t>
      </w:r>
      <w:r w:rsidRPr="00155E2B">
        <w:rPr>
          <w:rFonts w:ascii="Arial" w:hAnsi="Arial" w:cs="Arial"/>
          <w:bCs/>
          <w:color w:val="000000" w:themeColor="text1"/>
          <w:sz w:val="28"/>
          <w:szCs w:val="28"/>
        </w:rPr>
        <w:t>Executive Member</w:t>
      </w:r>
    </w:p>
    <w:p w14:paraId="1DBD2FEC" w14:textId="41A84E67" w:rsidR="00155E2B" w:rsidRPr="00155E2B" w:rsidRDefault="00155E2B" w:rsidP="00072428">
      <w:pPr>
        <w:pStyle w:val="ListParagraph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 w:themeColor="text1"/>
          <w:sz w:val="28"/>
          <w:szCs w:val="28"/>
        </w:rPr>
      </w:pPr>
      <w:r w:rsidRPr="00155E2B">
        <w:rPr>
          <w:rFonts w:ascii="Arial" w:hAnsi="Arial" w:cs="Arial"/>
          <w:b/>
          <w:color w:val="000000" w:themeColor="text1"/>
          <w:sz w:val="28"/>
          <w:szCs w:val="28"/>
        </w:rPr>
        <w:t>Natasha Swann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: </w:t>
      </w:r>
      <w:r w:rsidRPr="00155E2B">
        <w:rPr>
          <w:rFonts w:ascii="Arial" w:hAnsi="Arial" w:cs="Arial"/>
          <w:bCs/>
          <w:color w:val="000000" w:themeColor="text1"/>
          <w:sz w:val="28"/>
          <w:szCs w:val="28"/>
        </w:rPr>
        <w:t>Executive Member</w:t>
      </w:r>
    </w:p>
    <w:p w14:paraId="7DE431B2" w14:textId="57BE8FC7" w:rsidR="00155E2B" w:rsidRPr="00155E2B" w:rsidRDefault="00155E2B" w:rsidP="00072428">
      <w:pPr>
        <w:pStyle w:val="ListParagraph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 w:themeColor="text1"/>
          <w:sz w:val="28"/>
          <w:szCs w:val="28"/>
        </w:rPr>
      </w:pPr>
      <w:r w:rsidRPr="00155E2B">
        <w:rPr>
          <w:rFonts w:ascii="Arial" w:hAnsi="Arial" w:cs="Arial"/>
          <w:b/>
          <w:color w:val="000000" w:themeColor="text1"/>
          <w:sz w:val="28"/>
          <w:szCs w:val="28"/>
        </w:rPr>
        <w:t xml:space="preserve">Wiremu </w:t>
      </w:r>
      <w:proofErr w:type="spellStart"/>
      <w:r w:rsidRPr="00155E2B">
        <w:rPr>
          <w:rFonts w:ascii="Arial" w:hAnsi="Arial" w:cs="Arial"/>
          <w:b/>
          <w:color w:val="000000" w:themeColor="text1"/>
          <w:sz w:val="28"/>
          <w:szCs w:val="28"/>
        </w:rPr>
        <w:t>Kohere</w:t>
      </w:r>
      <w:proofErr w:type="spellEnd"/>
      <w:r>
        <w:rPr>
          <w:rFonts w:ascii="Arial" w:hAnsi="Arial" w:cs="Arial"/>
          <w:bCs/>
          <w:color w:val="000000" w:themeColor="text1"/>
          <w:sz w:val="28"/>
          <w:szCs w:val="28"/>
        </w:rPr>
        <w:t xml:space="preserve">: </w:t>
      </w:r>
      <w:r w:rsidRPr="00155E2B">
        <w:rPr>
          <w:rFonts w:ascii="Arial" w:hAnsi="Arial" w:cs="Arial"/>
          <w:bCs/>
          <w:color w:val="000000" w:themeColor="text1"/>
          <w:sz w:val="28"/>
          <w:szCs w:val="28"/>
        </w:rPr>
        <w:t>Executive Member</w:t>
      </w:r>
    </w:p>
    <w:p w14:paraId="215FF660" w14:textId="7ECBCA5F" w:rsidR="00C7442A" w:rsidRDefault="00C7442A" w:rsidP="00C7442A">
      <w:pPr>
        <w:spacing w:line="312" w:lineRule="auto"/>
        <w:rPr>
          <w:rFonts w:ascii="Arial" w:hAnsi="Arial" w:cs="Arial"/>
          <w:b/>
          <w:sz w:val="28"/>
          <w:szCs w:val="28"/>
        </w:rPr>
      </w:pPr>
    </w:p>
    <w:p w14:paraId="48C6FDA2" w14:textId="40754B54" w:rsidR="00072428" w:rsidRDefault="00072428" w:rsidP="00072428">
      <w:pPr>
        <w:pStyle w:val="ListParagraph"/>
        <w:numPr>
          <w:ilvl w:val="0"/>
          <w:numId w:val="3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Joseph Twomey inducted as a KMA Life Member.</w:t>
      </w:r>
    </w:p>
    <w:p w14:paraId="205E6369" w14:textId="06797F64" w:rsidR="00072428" w:rsidRDefault="00072428" w:rsidP="00072428">
      <w:pPr>
        <w:pStyle w:val="ListParagraph"/>
        <w:numPr>
          <w:ilvl w:val="0"/>
          <w:numId w:val="3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Confirmed that KMA 2023 hui </w:t>
      </w:r>
      <w:proofErr w:type="spellStart"/>
      <w:r>
        <w:rPr>
          <w:rFonts w:ascii="Arial" w:hAnsi="Arial" w:cs="Arial"/>
          <w:sz w:val="28"/>
          <w:szCs w:val="28"/>
        </w:rPr>
        <w:t>taumata</w:t>
      </w:r>
      <w:proofErr w:type="spellEnd"/>
      <w:r>
        <w:rPr>
          <w:rFonts w:ascii="Arial" w:hAnsi="Arial" w:cs="Arial"/>
          <w:sz w:val="28"/>
          <w:szCs w:val="28"/>
        </w:rPr>
        <w:t xml:space="preserve"> and 40</w:t>
      </w:r>
      <w:r w:rsidRPr="00187025">
        <w:rPr>
          <w:rFonts w:ascii="Arial" w:hAnsi="Arial" w:cs="Arial"/>
          <w:sz w:val="28"/>
          <w:szCs w:val="28"/>
          <w:vertAlign w:val="superscript"/>
        </w:rPr>
        <w:t>th</w:t>
      </w:r>
      <w:r>
        <w:rPr>
          <w:rFonts w:ascii="Arial" w:hAnsi="Arial" w:cs="Arial"/>
          <w:sz w:val="28"/>
          <w:szCs w:val="28"/>
          <w:vertAlign w:val="superscript"/>
        </w:rPr>
        <w:t xml:space="preserve"> </w:t>
      </w:r>
      <w:r>
        <w:rPr>
          <w:rFonts w:ascii="Arial" w:hAnsi="Arial" w:cs="Arial"/>
          <w:sz w:val="28"/>
          <w:szCs w:val="28"/>
        </w:rPr>
        <w:t>anniversary will be held in Queenstown.</w:t>
      </w:r>
    </w:p>
    <w:p w14:paraId="5018FB2D" w14:textId="77777777" w:rsidR="00630D57" w:rsidRDefault="00630D57" w:rsidP="00630D57">
      <w:pPr>
        <w:pStyle w:val="Caption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FF493BC" w14:textId="34D4504A" w:rsidR="00630D57" w:rsidRPr="00630D57" w:rsidRDefault="00630D57" w:rsidP="00630D57">
      <w:pPr>
        <w:pStyle w:val="Caption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30D57">
        <w:rPr>
          <w:rFonts w:ascii="Arial" w:hAnsi="Arial" w:cs="Arial"/>
          <w:b/>
          <w:bCs/>
          <w:color w:val="000000" w:themeColor="text1"/>
          <w:sz w:val="24"/>
          <w:szCs w:val="24"/>
        </w:rPr>
        <w:t>Photo 5: From Left to right - Caleb Youn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g, Vic West and Joseph Twomey</w:t>
      </w:r>
    </w:p>
    <w:p w14:paraId="00A3E4AD" w14:textId="46556DCC" w:rsidR="009B691B" w:rsidRDefault="00630D57" w:rsidP="001870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661F909" wp14:editId="69CC1988">
            <wp:extent cx="4782907" cy="2755900"/>
            <wp:effectExtent l="12700" t="12700" r="17780" b="12700"/>
            <wp:docPr id="46" name="Picture 46" descr="Photo 5: Caleb Young, Vic West and Joseph Twom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Photo 5: Caleb Young, Vic West and Joseph Twomey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389" cy="27567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EC7094" w14:textId="1422B5A6" w:rsidR="000877DE" w:rsidRDefault="000877DE" w:rsidP="00187025">
      <w:pPr>
        <w:rPr>
          <w:rFonts w:ascii="Arial" w:hAnsi="Arial" w:cs="Arial"/>
          <w:sz w:val="28"/>
          <w:szCs w:val="28"/>
        </w:rPr>
      </w:pPr>
    </w:p>
    <w:p w14:paraId="615571AB" w14:textId="424C9D6A" w:rsidR="000877DE" w:rsidRPr="000877DE" w:rsidRDefault="00C7442A" w:rsidP="00C10A09">
      <w:pPr>
        <w:pStyle w:val="ListParagraph"/>
        <w:numPr>
          <w:ilvl w:val="0"/>
          <w:numId w:val="48"/>
        </w:numPr>
        <w:spacing w:line="312" w:lineRule="auto"/>
        <w:rPr>
          <w:rFonts w:ascii="Arial" w:hAnsi="Arial" w:cs="Arial"/>
          <w:b/>
          <w:bCs/>
          <w:i/>
          <w:iCs/>
          <w:sz w:val="32"/>
          <w:szCs w:val="32"/>
        </w:rPr>
      </w:pPr>
      <w:r w:rsidRPr="000877DE">
        <w:rPr>
          <w:rFonts w:ascii="Arial" w:hAnsi="Arial" w:cs="Arial"/>
          <w:b/>
          <w:bCs/>
          <w:sz w:val="32"/>
          <w:szCs w:val="32"/>
        </w:rPr>
        <w:t>Whānau Stories</w:t>
      </w:r>
      <w:r w:rsidRPr="000877DE">
        <w:rPr>
          <w:rFonts w:ascii="Arial" w:hAnsi="Arial" w:cs="Arial"/>
          <w:sz w:val="32"/>
          <w:szCs w:val="32"/>
        </w:rPr>
        <w:t xml:space="preserve">  </w:t>
      </w:r>
    </w:p>
    <w:p w14:paraId="59474CDA" w14:textId="35B02C89" w:rsidR="000877DE" w:rsidRDefault="000B424D" w:rsidP="000877DE">
      <w:pPr>
        <w:spacing w:line="312" w:lineRule="auto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053A4F" wp14:editId="743FD4F3">
                <wp:simplePos x="0" y="0"/>
                <wp:positionH relativeFrom="column">
                  <wp:posOffset>4029710</wp:posOffset>
                </wp:positionH>
                <wp:positionV relativeFrom="paragraph">
                  <wp:posOffset>181398</wp:posOffset>
                </wp:positionV>
                <wp:extent cx="1946910" cy="21971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910" cy="2197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AB063B" w14:textId="05434F82" w:rsidR="000877DE" w:rsidRPr="000877DE" w:rsidRDefault="000877DE" w:rsidP="000877DE">
                            <w:pPr>
                              <w:pStyle w:val="Caption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877DE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Photo 6 Brandon Edwards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53A4F" id="Text Box 43" o:spid="_x0000_s1029" type="#_x0000_t202" style="position:absolute;margin-left:317.3pt;margin-top:14.3pt;width:153.3pt;height:17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0X1GwIAAEIEAAAOAAAAZHJzL2Uyb0RvYy54bWysU02P0zAQvSPxHyzfadqCFho1XZWuipBW&#13;&#10;uyt10Z5dx24sOR4zdpuUX884Hy0snBAX58UznvF787y8bWvLTgqDAVfw2WTKmXISSuMOBf/2vH33&#13;&#10;ibMQhSuFBacKflaB367evlk2PldzqMCWChkVcSFvfMGrGH2eZUFWqhZhAl45CmrAWkT6xUNWomio&#13;&#10;em2z+XR6kzWApUeQKgTaveuDfNXV11rJ+Kh1UJHZgtPdYrdit+7Tmq2WIj+g8JWRwzXEP9yiFsZR&#13;&#10;00upOxEFO6L5o1RtJEIAHScS6gy0NlJ1HIjNbPqKza4SXnVcSJzgLzKF/1dWPpx2/glZbD9DSwNM&#13;&#10;gjQ+5IE2E59WY52+dFNGcZLwfJFNtZHJdGjx4WYxo5Ck2Hy2+EiYymTX0x5D/KKgZgkUHGksnVri&#13;&#10;dB9inzqmpGYBrCm3xtr0kwIbi+wkaIRNZaIaiv+WZV3KdZBO9QXTTnalklBs9y0zZcHfjzT3UJ6J&#13;&#10;PUJvjODl1lC/exHik0ByArEid8dHWrSFpuAwIM4qwB9/20/5NCCKctaQswoevh8FKs7sV0ejSzYc&#13;&#10;AY5gPwJ3rDdATGf0brzsIB3AaEeoEeoXMv06daGQcJJ6FTyOcBN7f9OjkWq97pLIbF7Ee7fzMpUe&#13;&#10;dX1uXwT6YSqR5vkAo+dE/mo4fW6v8voYQZtucknXXsVBbjJqN/vhUaWX8Ot/l3V9+qufAAAA//8D&#13;&#10;AFBLAwQUAAYACAAAACEAooO3k+EAAAAOAQAADwAAAGRycy9kb3ducmV2LnhtbExPPU/DMBDdkfgP&#13;&#10;1iGxIOrUVFGbxqmggQ2GlqqzG7tJRHyObKdJ/z3XCZY7nd6795FvJtuxi/GhdShhPkuAGaycbrGW&#13;&#10;cPj+eF4CC1GhVp1DI+FqAmyK+7tcZdqNuDOXfawZiWDIlIQmxj7jPFSNsSrMXG+QsLPzVkU6fc21&#13;&#10;VyOJ246LJEm5VS2SQ6N6s21M9bMfrIS09MO4w+1TeXj/VF99LY5v16OUjw9TuabxugYWzRT/PuDW&#13;&#10;gfJDQcFObkAdWEdCL4uUqBLEkjYRVou5AHa6IQJ4kfP/NYpfAAAA//8DAFBLAQItABQABgAIAAAA&#13;&#10;IQC2gziS/gAAAOEBAAATAAAAAAAAAAAAAAAAAAAAAABbQ29udGVudF9UeXBlc10ueG1sUEsBAi0A&#13;&#10;FAAGAAgAAAAhADj9If/WAAAAlAEAAAsAAAAAAAAAAAAAAAAALwEAAF9yZWxzLy5yZWxzUEsBAi0A&#13;&#10;FAAGAAgAAAAhAPAnRfUbAgAAQgQAAA4AAAAAAAAAAAAAAAAALgIAAGRycy9lMm9Eb2MueG1sUEsB&#13;&#10;Ai0AFAAGAAgAAAAhAKKDt5PhAAAADgEAAA8AAAAAAAAAAAAAAAAAdQQAAGRycy9kb3ducmV2Lnht&#13;&#10;bFBLBQYAAAAABAAEAPMAAACDBQAAAAA=&#13;&#10;" stroked="f">
                <v:textbox inset="0,0,0,0">
                  <w:txbxContent>
                    <w:p w14:paraId="5CAB063B" w14:textId="05434F82" w:rsidR="000877DE" w:rsidRPr="000877DE" w:rsidRDefault="000877DE" w:rsidP="000877DE">
                      <w:pPr>
                        <w:pStyle w:val="Caption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0877DE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Photo 6 Brandon Edwards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38B111" w14:textId="186EE1C2" w:rsidR="000877DE" w:rsidRPr="000877DE" w:rsidRDefault="00630D57" w:rsidP="000877DE">
      <w:pPr>
        <w:spacing w:line="312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1" layoutInCell="1" allowOverlap="1" wp14:anchorId="03D0598C" wp14:editId="1374A321">
            <wp:simplePos x="0" y="0"/>
            <wp:positionH relativeFrom="margin">
              <wp:posOffset>3610610</wp:posOffset>
            </wp:positionH>
            <wp:positionV relativeFrom="paragraph">
              <wp:posOffset>187960</wp:posOffset>
            </wp:positionV>
            <wp:extent cx="2545200" cy="2494800"/>
            <wp:effectExtent l="12700" t="12700" r="7620" b="7620"/>
            <wp:wrapSquare wrapText="bothSides"/>
            <wp:docPr id="40" name="Picture 40" descr="Photo 6: Brandon Edwards wearing his 'gotta eye problem' ho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Photo 6: Brandon Edwards wearing his 'gotta eye problem' hoody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00" cy="249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7DE" w:rsidRPr="000877DE">
        <w:rPr>
          <w:color w:val="000000" w:themeColor="text1"/>
          <w:sz w:val="28"/>
          <w:szCs w:val="28"/>
        </w:rPr>
        <w:fldChar w:fldCharType="begin"/>
      </w:r>
      <w:r w:rsidR="000877DE" w:rsidRPr="000877DE">
        <w:rPr>
          <w:color w:val="000000" w:themeColor="text1"/>
          <w:sz w:val="28"/>
          <w:szCs w:val="28"/>
        </w:rPr>
        <w:instrText xml:space="preserve"> INCLUDEPICTURE "https://scontent.fakl2-1.fna.fbcdn.net/v/t1.15752-9/260241848_330254708907171_6960765739702715313_n.png?_nc_cat=110&amp;ccb=1-5&amp;_nc_sid=ae9488&amp;_nc_ohc=O13ySxXxgekAX-wgzVv&amp;_nc_ht=scontent.fakl2-1.fna&amp;oh=03_AVLeyKIWA4s47aqwZKMIoFwq6qbANLQMX2Ntm5guIqVSRg&amp;oe=61DE3282" \* MERGEFORMATINET </w:instrText>
      </w:r>
      <w:r w:rsidR="00000000">
        <w:rPr>
          <w:color w:val="000000" w:themeColor="text1"/>
          <w:sz w:val="28"/>
          <w:szCs w:val="28"/>
        </w:rPr>
        <w:fldChar w:fldCharType="separate"/>
      </w:r>
      <w:r w:rsidR="000877DE" w:rsidRPr="000877DE">
        <w:rPr>
          <w:color w:val="000000" w:themeColor="text1"/>
          <w:sz w:val="28"/>
          <w:szCs w:val="28"/>
        </w:rPr>
        <w:fldChar w:fldCharType="end"/>
      </w:r>
      <w:r w:rsidR="000877DE" w:rsidRPr="000877DE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Brandon Edwards</w:t>
      </w:r>
    </w:p>
    <w:p w14:paraId="5EED8827" w14:textId="463272E7" w:rsidR="000877DE" w:rsidRPr="000877DE" w:rsidRDefault="000877DE" w:rsidP="000877DE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2A37793D" w14:textId="37B6F72D" w:rsidR="000877DE" w:rsidRDefault="000877DE" w:rsidP="000877DE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/>
        <w:rPr>
          <w:rFonts w:ascii="Arial" w:hAnsi="Arial" w:cs="Arial"/>
          <w:bCs/>
          <w:color w:val="000000" w:themeColor="text1"/>
          <w:sz w:val="28"/>
          <w:szCs w:val="28"/>
        </w:rPr>
      </w:pPr>
      <w:r w:rsidRPr="000877D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AF8D09" wp14:editId="51B850CF">
                <wp:simplePos x="0" y="0"/>
                <wp:positionH relativeFrom="column">
                  <wp:posOffset>-1153795</wp:posOffset>
                </wp:positionH>
                <wp:positionV relativeFrom="paragraph">
                  <wp:posOffset>3298190</wp:posOffset>
                </wp:positionV>
                <wp:extent cx="3527425" cy="652145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7425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83052B" id="Rectangle 42" o:spid="_x0000_s1026" style="position:absolute;margin-left:-90.85pt;margin-top:259.7pt;width:277.75pt;height:51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3pqOmQIAALsFAAAOAAAAZHJzL2Uyb0RvYy54bWysVF9r2zAQfx/sOwi9r07cpNtCnRJaOgal&#13;&#10;LU1HnxVZig2yTjspcbJPv5PsOFlXKIz5QT7d//ud7i6vdo1hW4W+Blvw8dmIM2UllLVdF/zH8+2n&#13;&#10;L5z5IGwpDFhV8L3y/Gr+8cNl62YqhwpMqZCRE+tnrSt4FYKbZZmXlWqEPwOnLAk1YCMCXXGdlSha&#13;&#10;8t6YLB+NLrIWsHQIUnlP3JtOyOfJv9ZKhgetvQrMFJxyC+nEdK7imc0vxWyNwlW17NMQ/5BFI2pL&#13;&#10;QQdXNyIItsH6L1dNLRE86HAmoclA61qqVANVMx69qmZZCadSLQSOdwNM/v+5lffbpXtEgqF1fuaJ&#13;&#10;jFXsNDbxT/mxXQJrP4CldoFJYp5P88+TfMqZJNnFNB9PphHN7Gjt0IdvChoWiYIjNSNhJLZ3PnSq&#13;&#10;B5UYzMJtbUxqiLF/MMhnx1Gpo2SdktsEhcuqbNnKbPBJlAWfjOjjrKxjvPy8v1C7p0lCIoTwUocq&#13;&#10;IRtLio48rlfXBtlWxEeSvi5P4yrRc/vSetVUJhzip9tJatkRykSFvVExjrFPSrO6JPDGXeD4ytUQ&#13;&#10;WkipbBj3oZJ2NNOEymB4/r5hrx9Nu6QG4/x948EiRQYbBuOmtoBvOTBDyrrTJzxO6o7kCsr9I0bw&#13;&#10;I+bMO3lb05u4Ez48CqSBIyYtkfBAhzbQFhx6irMK8Ndb/KhPc0BSzloa4IL7nxuBijPz3dKEfB1P&#13;&#10;JuQ2pMtk+jmP3T+VrE4ldtNcA7V/nLJLZNQP5kBqhOaFds0iRiWRsJJiF1wGPFyuQ7dYaFtJtVgk&#13;&#10;NZpyJ8KdXTp56Hp888+7F4GuH4xAI3UPh2EXs1fz0enGflhYbALoOg3PEdceb9oQ6SX22yyuoNN7&#13;&#10;0jru3PlvAAAA//8DAFBLAwQUAAYACAAAACEA4WJczOYAAAARAQAADwAAAGRycy9kb3ducmV2Lnht&#13;&#10;bEyPzU7DMBCE70i8g7VIXFDr/EB/0jgVAiFRTtD2AZx4iSNiO7XdNLw9ywkuK612Zna+cjuZno3o&#13;&#10;Q+esgHSeAEPbONXZVsDx8DJbAQtRWiV7Z1HANwbYVtdXpSyUu9gPHPexZRRiQyEF6BiHgvPQaDQy&#13;&#10;zN2Alm6fzhsZafUtV15eKNz0PEuSBTeys/RBywGfNDZf+7MR4HfqeLrzmOmxzt/Nm5avnToJcXsz&#13;&#10;PW9oPG6ARZzinwN+Gag/VFSsdmerAusFzNJVuiStgId0fQ+MJPkyJ6RawCLLUuBVyf+TVD8AAAD/&#13;&#10;/wMAUEsBAi0AFAAGAAgAAAAhALaDOJL+AAAA4QEAABMAAAAAAAAAAAAAAAAAAAAAAFtDb250ZW50&#13;&#10;X1R5cGVzXS54bWxQSwECLQAUAAYACAAAACEAOP0h/9YAAACUAQAACwAAAAAAAAAAAAAAAAAvAQAA&#13;&#10;X3JlbHMvLnJlbHNQSwECLQAUAAYACAAAACEAzt6ajpkCAAC7BQAADgAAAAAAAAAAAAAAAAAuAgAA&#13;&#10;ZHJzL2Uyb0RvYy54bWxQSwECLQAUAAYACAAAACEA4WJczOYAAAARAQAADwAAAAAAAAAAAAAAAADz&#13;&#10;BAAAZHJzL2Rvd25yZXYueG1sUEsFBgAAAAAEAAQA8wAAAAYGAAAAAA==&#13;&#10;" filled="f" stroked="f">
                <v:shadow on="t" color="black" opacity="0" origin=",.5" offset="0,.63889mm"/>
              </v:rect>
            </w:pict>
          </mc:Fallback>
        </mc:AlternateContent>
      </w:r>
      <w:r w:rsidRPr="000877DE">
        <w:rPr>
          <w:rFonts w:ascii="Arial" w:hAnsi="Arial" w:cs="Arial"/>
          <w:bCs/>
          <w:color w:val="000000" w:themeColor="text1"/>
          <w:sz w:val="28"/>
          <w:szCs w:val="28"/>
        </w:rPr>
        <w:t xml:space="preserve">New Member Brandon Edwards from Masterton, turned an uncomfortable situation into </w:t>
      </w:r>
      <w:r>
        <w:rPr>
          <w:rFonts w:ascii="Arial" w:hAnsi="Arial" w:cs="Arial"/>
          <w:bCs/>
          <w:color w:val="000000" w:themeColor="text1"/>
          <w:sz w:val="28"/>
          <w:szCs w:val="28"/>
        </w:rPr>
        <w:t xml:space="preserve">a </w:t>
      </w:r>
      <w:r w:rsidRPr="000877DE">
        <w:rPr>
          <w:rFonts w:ascii="Arial" w:hAnsi="Arial" w:cs="Arial"/>
          <w:bCs/>
          <w:color w:val="000000" w:themeColor="text1"/>
          <w:sz w:val="28"/>
          <w:szCs w:val="28"/>
        </w:rPr>
        <w:t>social statement – He is now proudly wearing his homemade ‘</w:t>
      </w:r>
      <w:proofErr w:type="spellStart"/>
      <w:r w:rsidRPr="000877DE">
        <w:rPr>
          <w:rFonts w:ascii="Arial" w:hAnsi="Arial" w:cs="Arial"/>
          <w:bCs/>
          <w:color w:val="000000" w:themeColor="text1"/>
          <w:sz w:val="28"/>
          <w:szCs w:val="28"/>
        </w:rPr>
        <w:t>gotta</w:t>
      </w:r>
      <w:proofErr w:type="spellEnd"/>
      <w:r w:rsidRPr="000877DE">
        <w:rPr>
          <w:rFonts w:ascii="Arial" w:hAnsi="Arial" w:cs="Arial"/>
          <w:bCs/>
          <w:color w:val="000000" w:themeColor="text1"/>
          <w:sz w:val="28"/>
          <w:szCs w:val="28"/>
        </w:rPr>
        <w:t xml:space="preserve"> eye problem’ hoodies, addressing the awkward stares he received for wearing his eye patch. </w:t>
      </w:r>
    </w:p>
    <w:p w14:paraId="1434349C" w14:textId="485AED9F" w:rsidR="000877DE" w:rsidRDefault="000877DE" w:rsidP="000877DE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1A47758F" w14:textId="2006AD9D" w:rsidR="000877DE" w:rsidRPr="000877DE" w:rsidRDefault="000877DE" w:rsidP="000877DE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/>
        <w:rPr>
          <w:rFonts w:ascii="Arial" w:hAnsi="Arial" w:cs="Arial"/>
          <w:bCs/>
          <w:color w:val="000000" w:themeColor="text1"/>
          <w:sz w:val="28"/>
          <w:szCs w:val="28"/>
        </w:rPr>
      </w:pPr>
      <w:r w:rsidRPr="000877DE">
        <w:rPr>
          <w:rFonts w:ascii="Arial" w:hAnsi="Arial" w:cs="Arial"/>
          <w:bCs/>
          <w:color w:val="000000" w:themeColor="text1"/>
          <w:sz w:val="28"/>
          <w:szCs w:val="28"/>
        </w:rPr>
        <w:t xml:space="preserve">Brandon is a great example of turning a negative experience into a positive solution. </w:t>
      </w:r>
    </w:p>
    <w:p w14:paraId="239E4B46" w14:textId="548F9DF1" w:rsidR="00072428" w:rsidRDefault="00072428" w:rsidP="00072428">
      <w:pPr>
        <w:spacing w:line="312" w:lineRule="auto"/>
        <w:rPr>
          <w:rFonts w:ascii="Arial" w:hAnsi="Arial" w:cs="Arial"/>
          <w:b/>
          <w:bCs/>
          <w:sz w:val="28"/>
          <w:szCs w:val="28"/>
        </w:rPr>
      </w:pPr>
    </w:p>
    <w:p w14:paraId="527755A6" w14:textId="4CD6D92A" w:rsidR="000B424D" w:rsidRDefault="000B424D" w:rsidP="00072428">
      <w:pPr>
        <w:spacing w:line="312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6A915E2" w14:textId="169E8876" w:rsidR="000B424D" w:rsidRDefault="000B424D" w:rsidP="00072428">
      <w:pPr>
        <w:spacing w:line="312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03072F0" w14:textId="77777777" w:rsidR="00C10A09" w:rsidRDefault="00C10A09" w:rsidP="00072428">
      <w:pPr>
        <w:spacing w:line="312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DCDC8C" wp14:editId="227DF992">
                <wp:simplePos x="0" y="0"/>
                <wp:positionH relativeFrom="column">
                  <wp:posOffset>-55245</wp:posOffset>
                </wp:positionH>
                <wp:positionV relativeFrom="paragraph">
                  <wp:posOffset>81280</wp:posOffset>
                </wp:positionV>
                <wp:extent cx="2098675" cy="160655"/>
                <wp:effectExtent l="0" t="0" r="0" b="4445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606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CB6D25" w14:textId="6E65BE1F" w:rsidR="000B424D" w:rsidRPr="000B424D" w:rsidRDefault="000B424D" w:rsidP="000B424D">
                            <w:pPr>
                              <w:pStyle w:val="Caption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424D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Photo 7: Vic West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CDC8C" id="Text Box 44" o:spid="_x0000_s1030" type="#_x0000_t202" style="position:absolute;margin-left:-4.35pt;margin-top:6.4pt;width:165.25pt;height:12.6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hrU3HQIAAEIEAAAOAAAAZHJzL2Uyb0RvYy54bWysU01v2zAMvQ/YfxB0X+wES9YacYosRYYB&#13;&#10;RVsgHXpWZDkWIIsapcTOfv0ofyRbt9Owi0yTFKn3Hrm8a2vDTgq9Bpvz6STlTFkJhbaHnH972X64&#13;&#10;4cwHYQthwKqcn5Xnd6v375aNy9QMKjCFQkZFrM8al/MqBJcliZeVqoWfgFOWgiVgLQL94iEpUDRU&#13;&#10;vTbJLE0XSQNYOASpvCfvfR/kq65+WSoZnsrSq8BMzultoTuxO/fxTFZLkR1QuErL4RniH15RC22p&#13;&#10;6aXUvQiCHVH/UarWEsFDGSYS6gTKUkvVYSA00/QNml0lnOqwEDneXWjy/6+sfDzt3DOy0H6GlgSM&#13;&#10;hDTOZ56cEU9bYh2/9FJGcaLwfKFNtYFJcs7S25vFpzlnkmLTRbqYz2OZ5HrboQ9fFNQsGjlHkqVj&#13;&#10;S5wefOhTx5TYzIPRxVYbE39iYGOQnQRJ2FQ6qKH4b1nGxlwL8VZfMHqSK5RohXbfMl3k/OMIcw/F&#13;&#10;mdAj9IPhndxq6vcgfHgWSJNAgGm6wxMdpYEm5zBYnFWAP/7mj/kkEEU5a2iycu6/HwUqzsxXS9LF&#13;&#10;MRwNHI39aNhjvQFCOqW9cbIz6QIGM5olQv1KQ7+OXSgkrKReOQ+juQn9fNPSSLVed0k0bE6EB7tz&#13;&#10;MpYeeX1pXwW6QZVAej7COHMieyNOn9uzvD4GKHWnXOS1Z3Ggmwa1035YqrgJv/53WdfVX/0EAAD/&#13;&#10;/wMAUEsDBBQABgAIAAAAIQAdYFrs4AAAAA0BAAAPAAAAZHJzL2Rvd25yZXYueG1sTE/BTsMwDL0j&#13;&#10;8Q+RJ3FBW9oijaprOsEKNzhsTDt7bWirNU6VpGv395gTXKxnP/v5vXw7m15ctfOdJQXxKgKhqbJ1&#13;&#10;R42C49f7MgXhA1KNvSWt4KY9bIv7uxyz2k6019dDaASLkM9QQRvCkEnpq1Yb9Cs7aGLu2zqDgVvX&#13;&#10;yNrhxOKml0kUraXBjvhDi4Petbq6HEajYF26cdrT7rE8vn3g59Akp9fbSamHxVxuuLxsQAQ9h78L&#13;&#10;+M3A/qFgY2c7Uu1Fr2CZPvMmzxOOwfxTEjM4M0hjkEUu/6cofgAAAP//AwBQSwECLQAUAAYACAAA&#13;&#10;ACEAtoM4kv4AAADhAQAAEwAAAAAAAAAAAAAAAAAAAAAAW0NvbnRlbnRfVHlwZXNdLnhtbFBLAQIt&#13;&#10;ABQABgAIAAAAIQA4/SH/1gAAAJQBAAALAAAAAAAAAAAAAAAAAC8BAABfcmVscy8ucmVsc1BLAQIt&#13;&#10;ABQABgAIAAAAIQCxhrU3HQIAAEIEAAAOAAAAAAAAAAAAAAAAAC4CAABkcnMvZTJvRG9jLnhtbFBL&#13;&#10;AQItABQABgAIAAAAIQAdYFrs4AAAAA0BAAAPAAAAAAAAAAAAAAAAAHcEAABkcnMvZG93bnJldi54&#13;&#10;bWxQSwUGAAAAAAQABADzAAAAhAUAAAAA&#13;&#10;" stroked="f">
                <v:textbox inset="0,0,0,0">
                  <w:txbxContent>
                    <w:p w14:paraId="16CB6D25" w14:textId="6E65BE1F" w:rsidR="000B424D" w:rsidRPr="000B424D" w:rsidRDefault="000B424D" w:rsidP="000B424D">
                      <w:pPr>
                        <w:pStyle w:val="Caption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0B424D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Photo 7: Vic West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424D">
        <w:rPr>
          <w:noProof/>
        </w:rPr>
        <w:drawing>
          <wp:anchor distT="0" distB="0" distL="114300" distR="114300" simplePos="0" relativeHeight="251695104" behindDoc="0" locked="1" layoutInCell="1" allowOverlap="1" wp14:anchorId="52BBFA59" wp14:editId="79A63781">
            <wp:simplePos x="0" y="0"/>
            <wp:positionH relativeFrom="margin">
              <wp:posOffset>-59055</wp:posOffset>
            </wp:positionH>
            <wp:positionV relativeFrom="margin">
              <wp:posOffset>4338955</wp:posOffset>
            </wp:positionV>
            <wp:extent cx="2098675" cy="3340735"/>
            <wp:effectExtent l="12700" t="12700" r="9525" b="12065"/>
            <wp:wrapSquare wrapText="bothSides"/>
            <wp:docPr id="4" name="Picture 4" descr="Photo 7: Vic West holding his bow with his paper target at his his f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hoto 7: Vic West holding his bow with his paper target at his his feet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340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E50E6" w14:textId="54028836" w:rsidR="000877DE" w:rsidRPr="00C10A09" w:rsidRDefault="000877DE" w:rsidP="00072428">
      <w:pPr>
        <w:spacing w:line="312" w:lineRule="auto"/>
        <w:rPr>
          <w:rFonts w:ascii="Arial" w:hAnsi="Arial" w:cs="Arial"/>
          <w:b/>
          <w:bCs/>
          <w:sz w:val="28"/>
          <w:szCs w:val="28"/>
        </w:rPr>
      </w:pPr>
      <w:r w:rsidRPr="00C10A09">
        <w:rPr>
          <w:rFonts w:ascii="Arial" w:hAnsi="Arial" w:cs="Arial"/>
          <w:b/>
          <w:bCs/>
          <w:sz w:val="28"/>
          <w:szCs w:val="28"/>
        </w:rPr>
        <w:t>Vic West</w:t>
      </w:r>
    </w:p>
    <w:p w14:paraId="7B35D13E" w14:textId="77777777" w:rsidR="000B424D" w:rsidRDefault="000877DE" w:rsidP="000B424D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 w:themeColor="text1"/>
          <w:sz w:val="28"/>
          <w:szCs w:val="28"/>
        </w:rPr>
      </w:pPr>
      <w:r w:rsidRPr="000877DE">
        <w:rPr>
          <w:rFonts w:ascii="Arial" w:hAnsi="Arial" w:cs="Arial"/>
          <w:bCs/>
          <w:color w:val="000000" w:themeColor="text1"/>
          <w:sz w:val="28"/>
          <w:szCs w:val="28"/>
        </w:rPr>
        <w:t>KMA kaumatua Victor West from Invercargill, shared a photo of his most recent hobby he’s taken a liking to – Archery</w:t>
      </w:r>
      <w:r w:rsidR="000B424D">
        <w:rPr>
          <w:rFonts w:ascii="Arial" w:hAnsi="Arial" w:cs="Arial"/>
          <w:bCs/>
          <w:color w:val="000000" w:themeColor="text1"/>
          <w:sz w:val="28"/>
          <w:szCs w:val="28"/>
        </w:rPr>
        <w:t>!</w:t>
      </w:r>
      <w:r w:rsidRPr="000877DE">
        <w:rPr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</w:p>
    <w:p w14:paraId="29D70037" w14:textId="77777777" w:rsidR="000B424D" w:rsidRDefault="000B424D" w:rsidP="000B424D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03F1D363" w14:textId="77777777" w:rsidR="000B424D" w:rsidRDefault="000B424D" w:rsidP="000B424D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The photo shows V</w:t>
      </w:r>
      <w:r w:rsidR="000877DE" w:rsidRPr="000877DE">
        <w:rPr>
          <w:rFonts w:ascii="Arial" w:hAnsi="Arial" w:cs="Arial"/>
          <w:bCs/>
          <w:color w:val="000000" w:themeColor="text1"/>
          <w:sz w:val="28"/>
          <w:szCs w:val="28"/>
        </w:rPr>
        <w:t>ictor hold</w:t>
      </w:r>
      <w:r>
        <w:rPr>
          <w:rFonts w:ascii="Arial" w:hAnsi="Arial" w:cs="Arial"/>
          <w:bCs/>
          <w:color w:val="000000" w:themeColor="text1"/>
          <w:sz w:val="28"/>
          <w:szCs w:val="28"/>
        </w:rPr>
        <w:t>ing</w:t>
      </w:r>
      <w:r w:rsidR="000877DE" w:rsidRPr="000877DE">
        <w:rPr>
          <w:rFonts w:ascii="Arial" w:hAnsi="Arial" w:cs="Arial"/>
          <w:bCs/>
          <w:color w:val="000000" w:themeColor="text1"/>
          <w:sz w:val="28"/>
          <w:szCs w:val="28"/>
        </w:rPr>
        <w:t xml:space="preserve"> his bow in one hand </w:t>
      </w:r>
      <w:r>
        <w:rPr>
          <w:rFonts w:ascii="Arial" w:hAnsi="Arial" w:cs="Arial"/>
          <w:bCs/>
          <w:color w:val="000000" w:themeColor="text1"/>
          <w:sz w:val="28"/>
          <w:szCs w:val="28"/>
        </w:rPr>
        <w:t>with his</w:t>
      </w:r>
      <w:r w:rsidR="000877DE" w:rsidRPr="000877DE">
        <w:rPr>
          <w:rFonts w:ascii="Arial" w:hAnsi="Arial" w:cs="Arial"/>
          <w:bCs/>
          <w:color w:val="000000" w:themeColor="text1"/>
          <w:sz w:val="28"/>
          <w:szCs w:val="28"/>
        </w:rPr>
        <w:t xml:space="preserve"> absolutely destroyed </w:t>
      </w:r>
      <w:r>
        <w:rPr>
          <w:rFonts w:ascii="Arial" w:hAnsi="Arial" w:cs="Arial"/>
          <w:bCs/>
          <w:color w:val="000000" w:themeColor="text1"/>
          <w:sz w:val="28"/>
          <w:szCs w:val="28"/>
        </w:rPr>
        <w:t xml:space="preserve">paper </w:t>
      </w:r>
      <w:r w:rsidR="000877DE" w:rsidRPr="000877DE">
        <w:rPr>
          <w:rFonts w:ascii="Arial" w:hAnsi="Arial" w:cs="Arial"/>
          <w:bCs/>
          <w:color w:val="000000" w:themeColor="text1"/>
          <w:sz w:val="28"/>
          <w:szCs w:val="28"/>
        </w:rPr>
        <w:t>target at his feet</w:t>
      </w:r>
      <w:r>
        <w:rPr>
          <w:rFonts w:ascii="Arial" w:hAnsi="Arial" w:cs="Arial"/>
          <w:bCs/>
          <w:color w:val="000000" w:themeColor="text1"/>
          <w:sz w:val="28"/>
          <w:szCs w:val="28"/>
        </w:rPr>
        <w:t>.</w:t>
      </w:r>
    </w:p>
    <w:p w14:paraId="16CA0B5E" w14:textId="77777777" w:rsidR="000B424D" w:rsidRDefault="000B424D" w:rsidP="000B424D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4E587F65" w14:textId="6F472101" w:rsidR="000877DE" w:rsidRPr="000877DE" w:rsidRDefault="000877DE" w:rsidP="000B424D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</w:pPr>
      <w:r w:rsidRPr="000877DE">
        <w:rPr>
          <w:rFonts w:ascii="Arial" w:hAnsi="Arial" w:cs="Arial"/>
          <w:bCs/>
          <w:color w:val="000000" w:themeColor="text1"/>
          <w:sz w:val="28"/>
          <w:szCs w:val="28"/>
        </w:rPr>
        <w:t>Victor’s aim looks to only be improving if the number of bullseyes are anything to go by</w:t>
      </w:r>
      <w:r w:rsidR="000B424D">
        <w:rPr>
          <w:rFonts w:ascii="Arial" w:hAnsi="Arial" w:cs="Arial"/>
          <w:bCs/>
          <w:color w:val="000000" w:themeColor="text1"/>
          <w:sz w:val="28"/>
          <w:szCs w:val="28"/>
        </w:rPr>
        <w:t>!</w:t>
      </w:r>
    </w:p>
    <w:p w14:paraId="3443497A" w14:textId="1005BB8F" w:rsidR="000877DE" w:rsidRPr="000877DE" w:rsidRDefault="000877DE" w:rsidP="00072428">
      <w:pPr>
        <w:spacing w:line="312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B240727" w14:textId="7AEF59FC" w:rsidR="000877DE" w:rsidRDefault="000877DE" w:rsidP="00072428">
      <w:pPr>
        <w:spacing w:line="312" w:lineRule="auto"/>
        <w:rPr>
          <w:rFonts w:ascii="Arial" w:hAnsi="Arial" w:cs="Arial"/>
          <w:b/>
          <w:bCs/>
          <w:sz w:val="28"/>
          <w:szCs w:val="28"/>
        </w:rPr>
      </w:pPr>
    </w:p>
    <w:p w14:paraId="32845BEB" w14:textId="1AC71413" w:rsidR="00C10A09" w:rsidRDefault="00C10A09" w:rsidP="00072428">
      <w:pPr>
        <w:spacing w:line="312" w:lineRule="auto"/>
        <w:rPr>
          <w:rFonts w:ascii="Arial" w:hAnsi="Arial" w:cs="Arial"/>
          <w:b/>
          <w:bCs/>
          <w:sz w:val="28"/>
          <w:szCs w:val="28"/>
        </w:rPr>
      </w:pPr>
    </w:p>
    <w:p w14:paraId="6259DE3D" w14:textId="77777777" w:rsidR="00C10A09" w:rsidRDefault="00C10A09" w:rsidP="00072428">
      <w:pPr>
        <w:spacing w:line="312" w:lineRule="auto"/>
        <w:rPr>
          <w:rFonts w:ascii="Arial" w:hAnsi="Arial" w:cs="Arial"/>
          <w:b/>
          <w:bCs/>
          <w:sz w:val="28"/>
          <w:szCs w:val="28"/>
        </w:rPr>
      </w:pPr>
    </w:p>
    <w:p w14:paraId="0BF4063A" w14:textId="77777777" w:rsidR="000877DE" w:rsidRPr="000877DE" w:rsidRDefault="000877DE" w:rsidP="00072428">
      <w:pPr>
        <w:spacing w:line="312" w:lineRule="auto"/>
        <w:rPr>
          <w:rFonts w:ascii="Arial" w:hAnsi="Arial" w:cs="Arial"/>
          <w:b/>
          <w:bCs/>
          <w:sz w:val="28"/>
          <w:szCs w:val="28"/>
        </w:rPr>
      </w:pPr>
    </w:p>
    <w:p w14:paraId="7E605F32" w14:textId="7B4249DD" w:rsidR="000B424D" w:rsidRPr="00C10A09" w:rsidRDefault="000B424D" w:rsidP="00C7442A">
      <w:pPr>
        <w:pStyle w:val="ListParagraph"/>
        <w:numPr>
          <w:ilvl w:val="0"/>
          <w:numId w:val="3"/>
        </w:numPr>
        <w:spacing w:line="312" w:lineRule="auto"/>
        <w:rPr>
          <w:rFonts w:ascii="Arial" w:hAnsi="Arial" w:cs="Arial"/>
          <w:b/>
          <w:bCs/>
          <w:i/>
          <w:iCs/>
          <w:sz w:val="32"/>
          <w:szCs w:val="32"/>
        </w:rPr>
      </w:pPr>
      <w:r w:rsidRPr="00C10A09">
        <w:rPr>
          <w:rFonts w:ascii="Arial" w:hAnsi="Arial" w:cs="Arial"/>
          <w:b/>
          <w:bCs/>
          <w:sz w:val="32"/>
          <w:szCs w:val="32"/>
        </w:rPr>
        <w:t xml:space="preserve">About </w:t>
      </w:r>
      <w:r w:rsidR="00D36DE6" w:rsidRPr="00C10A09">
        <w:rPr>
          <w:rFonts w:ascii="Arial" w:hAnsi="Arial" w:cs="Arial"/>
          <w:b/>
          <w:bCs/>
          <w:sz w:val="32"/>
          <w:szCs w:val="32"/>
        </w:rPr>
        <w:t>Us</w:t>
      </w:r>
    </w:p>
    <w:p w14:paraId="683DDBE8" w14:textId="77777777" w:rsidR="00D36DE6" w:rsidRDefault="00D36DE6" w:rsidP="00D36DE6">
      <w:pPr>
        <w:rPr>
          <w:rFonts w:ascii="Arial" w:hAnsi="Arial" w:cs="Arial"/>
          <w:sz w:val="28"/>
          <w:szCs w:val="28"/>
        </w:rPr>
      </w:pPr>
    </w:p>
    <w:p w14:paraId="7DB243AC" w14:textId="390AA3E2" w:rsidR="00D36DE6" w:rsidRPr="00D36DE6" w:rsidRDefault="00D36DE6" w:rsidP="00D36DE6">
      <w:pPr>
        <w:rPr>
          <w:rFonts w:ascii="Arial" w:eastAsia="Arial" w:hAnsi="Arial" w:cs="Arial"/>
          <w:sz w:val="28"/>
          <w:szCs w:val="28"/>
        </w:rPr>
      </w:pPr>
      <w:r w:rsidRPr="00D36DE6">
        <w:rPr>
          <w:rFonts w:ascii="Arial" w:hAnsi="Arial" w:cs="Arial"/>
          <w:sz w:val="28"/>
          <w:szCs w:val="28"/>
        </w:rPr>
        <w:t xml:space="preserve">Kāpō Māori Aotearoa (KMA) is the </w:t>
      </w:r>
      <w:r w:rsidRPr="00D36DE6">
        <w:rPr>
          <w:rFonts w:ascii="Arial" w:hAnsi="Arial" w:cs="Arial"/>
          <w:sz w:val="28"/>
          <w:szCs w:val="28"/>
          <w:shd w:val="clear" w:color="auto" w:fill="FFFFFF"/>
        </w:rPr>
        <w:t xml:space="preserve">oldest national tāngata kāpō </w:t>
      </w:r>
      <w:r w:rsidRPr="00D36DE6">
        <w:rPr>
          <w:rFonts w:ascii="Arial" w:hAnsi="Arial" w:cs="Arial"/>
          <w:sz w:val="28"/>
          <w:szCs w:val="28"/>
        </w:rPr>
        <w:t xml:space="preserve">Māori (Māori blind, low vision and deaf blind) </w:t>
      </w:r>
      <w:r w:rsidRPr="00D36DE6">
        <w:rPr>
          <w:rFonts w:ascii="Arial" w:hAnsi="Arial" w:cs="Arial"/>
          <w:sz w:val="28"/>
          <w:szCs w:val="28"/>
          <w:shd w:val="clear" w:color="auto" w:fill="FFFFFF"/>
        </w:rPr>
        <w:t>and national tāngata whaikaha M</w:t>
      </w:r>
      <w:r w:rsidRPr="00D36DE6">
        <w:rPr>
          <w:rFonts w:ascii="Arial" w:hAnsi="Arial" w:cs="Arial"/>
          <w:sz w:val="28"/>
          <w:szCs w:val="28"/>
        </w:rPr>
        <w:t xml:space="preserve">āori Disabled People’s Organisation </w:t>
      </w:r>
      <w:r w:rsidRPr="00D36DE6">
        <w:rPr>
          <w:rFonts w:ascii="Arial" w:hAnsi="Arial" w:cs="Arial"/>
          <w:sz w:val="28"/>
          <w:szCs w:val="28"/>
          <w:shd w:val="clear" w:color="auto" w:fill="FFFFFF"/>
        </w:rPr>
        <w:t>(DPO) in Aotearoa.  S</w:t>
      </w:r>
      <w:r w:rsidRPr="00D36DE6">
        <w:rPr>
          <w:rFonts w:ascii="Arial" w:hAnsi="Arial" w:cs="Arial"/>
          <w:sz w:val="28"/>
          <w:szCs w:val="28"/>
        </w:rPr>
        <w:t>et up by kāpō Māori and their whānau</w:t>
      </w:r>
      <w:r w:rsidRPr="00D36DE6">
        <w:rPr>
          <w:rFonts w:ascii="Arial" w:eastAsia="Arial" w:hAnsi="Arial" w:cs="Arial"/>
          <w:sz w:val="28"/>
          <w:szCs w:val="28"/>
        </w:rPr>
        <w:t xml:space="preserve"> in 1983, </w:t>
      </w:r>
      <w:r w:rsidRPr="00D36DE6">
        <w:rPr>
          <w:rFonts w:ascii="Arial" w:hAnsi="Arial" w:cs="Arial"/>
          <w:sz w:val="28"/>
          <w:szCs w:val="28"/>
        </w:rPr>
        <w:t>to provide peer support and advocate for tāngata kāpō and tāngata whaikaha Māori whānau Te Tiriti o Waitangi rights.</w:t>
      </w:r>
    </w:p>
    <w:p w14:paraId="3ADB0A95" w14:textId="77777777" w:rsidR="00D36DE6" w:rsidRPr="00D36DE6" w:rsidRDefault="00D36DE6" w:rsidP="00D36DE6">
      <w:pPr>
        <w:rPr>
          <w:rFonts w:ascii="Arial" w:eastAsia="Arial" w:hAnsi="Arial" w:cs="Arial"/>
          <w:sz w:val="28"/>
          <w:szCs w:val="28"/>
        </w:rPr>
      </w:pPr>
    </w:p>
    <w:p w14:paraId="0031BB97" w14:textId="77777777" w:rsidR="00D36DE6" w:rsidRPr="00D36DE6" w:rsidRDefault="00D36DE6" w:rsidP="00D36DE6">
      <w:pPr>
        <w:rPr>
          <w:rFonts w:ascii="Arial" w:eastAsia="Arial" w:hAnsi="Arial" w:cs="Arial"/>
          <w:sz w:val="28"/>
          <w:szCs w:val="28"/>
          <w:shd w:val="clear" w:color="auto" w:fill="FFFFFF"/>
        </w:rPr>
      </w:pPr>
      <w:r w:rsidRPr="00D36DE6">
        <w:rPr>
          <w:rFonts w:ascii="Arial" w:eastAsia="Arial" w:hAnsi="Arial" w:cs="Arial"/>
          <w:sz w:val="28"/>
          <w:szCs w:val="28"/>
        </w:rPr>
        <w:t xml:space="preserve">We are whānau inclusive and diverse: </w:t>
      </w:r>
      <w:r w:rsidRPr="00D36DE6">
        <w:rPr>
          <w:rFonts w:ascii="Arial" w:hAnsi="Arial" w:cs="Arial"/>
          <w:sz w:val="28"/>
          <w:szCs w:val="28"/>
        </w:rPr>
        <w:t>pan-ethnicity, pan-tribal, pan-age, pan-disability</w:t>
      </w:r>
      <w:r w:rsidRPr="00D36DE6">
        <w:rPr>
          <w:rFonts w:ascii="Arial" w:eastAsia="Arial" w:hAnsi="Arial" w:cs="Arial"/>
          <w:sz w:val="28"/>
          <w:szCs w:val="28"/>
          <w:shd w:val="clear" w:color="auto" w:fill="FFFFFF"/>
        </w:rPr>
        <w:t xml:space="preserve">, and provide a dual role, as a kaupapa tāngata whaikaha Māori advocate and as a government contracted Māori health and disability service provider.  </w:t>
      </w:r>
    </w:p>
    <w:p w14:paraId="0EF651F2" w14:textId="77777777" w:rsidR="00D36DE6" w:rsidRPr="00D36DE6" w:rsidRDefault="00D36DE6" w:rsidP="00D36DE6">
      <w:pPr>
        <w:rPr>
          <w:rFonts w:ascii="Arial" w:eastAsia="Arial" w:hAnsi="Arial" w:cs="Arial"/>
          <w:sz w:val="28"/>
          <w:szCs w:val="28"/>
          <w:shd w:val="clear" w:color="auto" w:fill="FFFFFF"/>
        </w:rPr>
      </w:pPr>
    </w:p>
    <w:p w14:paraId="1AB26C56" w14:textId="77777777" w:rsidR="00D36DE6" w:rsidRPr="00D36DE6" w:rsidRDefault="00D36DE6" w:rsidP="00D36DE6">
      <w:pPr>
        <w:rPr>
          <w:rFonts w:ascii="Arial" w:eastAsia="Arial" w:hAnsi="Arial" w:cs="Arial"/>
          <w:sz w:val="28"/>
          <w:szCs w:val="28"/>
        </w:rPr>
      </w:pPr>
      <w:r w:rsidRPr="00D36DE6">
        <w:rPr>
          <w:rFonts w:ascii="Arial" w:eastAsia="Arial" w:hAnsi="Arial" w:cs="Arial"/>
          <w:sz w:val="28"/>
          <w:szCs w:val="28"/>
          <w:shd w:val="clear" w:color="auto" w:fill="FFFFFF"/>
        </w:rPr>
        <w:t xml:space="preserve">Our foundation is Te Tiriti o Waitangi (Māori version), guided by traditional and contemporary Kaupapa Māori values, principles, and practices, and we are </w:t>
      </w:r>
      <w:r w:rsidRPr="00D36DE6">
        <w:rPr>
          <w:rFonts w:ascii="Arial" w:eastAsia="Arial" w:hAnsi="Arial" w:cs="Arial"/>
          <w:sz w:val="28"/>
          <w:szCs w:val="28"/>
        </w:rPr>
        <w:t xml:space="preserve">a registered Incorporated Society, under the New Zealand Charities Act 2005.   We are independent, governed by a board of five, who are elected by our ‘Constitutional Tangata’ members.  </w:t>
      </w:r>
    </w:p>
    <w:p w14:paraId="49F2E2A9" w14:textId="77777777" w:rsidR="00D36DE6" w:rsidRPr="00D36DE6" w:rsidRDefault="00D36DE6" w:rsidP="00D36DE6">
      <w:pPr>
        <w:rPr>
          <w:rFonts w:ascii="Arial" w:eastAsia="Arial" w:hAnsi="Arial" w:cs="Arial"/>
          <w:sz w:val="28"/>
          <w:szCs w:val="28"/>
        </w:rPr>
      </w:pPr>
    </w:p>
    <w:p w14:paraId="05EE3B06" w14:textId="77777777" w:rsidR="00D36DE6" w:rsidRPr="00D36DE6" w:rsidRDefault="00D36DE6" w:rsidP="00D36DE6">
      <w:pPr>
        <w:rPr>
          <w:rFonts w:ascii="Arial" w:eastAsia="Arial" w:hAnsi="Arial" w:cs="Arial"/>
          <w:sz w:val="28"/>
          <w:szCs w:val="28"/>
        </w:rPr>
      </w:pPr>
      <w:r w:rsidRPr="00D36DE6">
        <w:rPr>
          <w:rFonts w:ascii="Arial" w:eastAsia="Arial" w:hAnsi="Arial" w:cs="Arial"/>
          <w:b/>
          <w:bCs/>
          <w:i/>
          <w:iCs/>
          <w:sz w:val="28"/>
          <w:szCs w:val="28"/>
        </w:rPr>
        <w:t>We serve tāngata kāpō Māori,  tāngata whaikaha Māori and whānau!</w:t>
      </w:r>
    </w:p>
    <w:p w14:paraId="243795CB" w14:textId="77777777" w:rsidR="000B424D" w:rsidRPr="000B424D" w:rsidRDefault="000B424D" w:rsidP="000B424D">
      <w:pPr>
        <w:spacing w:line="312" w:lineRule="auto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5A272C20" w14:textId="185CE547" w:rsidR="00D36DE6" w:rsidRPr="00CD21B1" w:rsidRDefault="00C7442A" w:rsidP="00D36DE6">
      <w:pPr>
        <w:pStyle w:val="ListParagraph"/>
        <w:numPr>
          <w:ilvl w:val="0"/>
          <w:numId w:val="3"/>
        </w:numPr>
        <w:spacing w:line="312" w:lineRule="auto"/>
        <w:rPr>
          <w:rFonts w:ascii="Arial" w:hAnsi="Arial" w:cs="Arial"/>
          <w:b/>
          <w:bCs/>
          <w:i/>
          <w:iCs/>
          <w:sz w:val="32"/>
          <w:szCs w:val="32"/>
        </w:rPr>
      </w:pPr>
      <w:r w:rsidRPr="00D36DE6">
        <w:rPr>
          <w:rFonts w:ascii="Arial" w:hAnsi="Arial" w:cs="Arial"/>
          <w:b/>
          <w:bCs/>
          <w:sz w:val="32"/>
          <w:szCs w:val="32"/>
        </w:rPr>
        <w:t>Contact Details</w:t>
      </w:r>
    </w:p>
    <w:p w14:paraId="3ED4A292" w14:textId="77777777" w:rsidR="00CD21B1" w:rsidRPr="00CD21B1" w:rsidRDefault="00CD21B1" w:rsidP="00CD21B1">
      <w:pPr>
        <w:spacing w:line="312" w:lineRule="auto"/>
        <w:rPr>
          <w:rFonts w:ascii="Arial" w:hAnsi="Arial" w:cs="Arial"/>
          <w:b/>
          <w:bCs/>
          <w:i/>
          <w:iCs/>
          <w:sz w:val="32"/>
          <w:szCs w:val="32"/>
        </w:rPr>
      </w:pPr>
    </w:p>
    <w:p w14:paraId="14852DED" w14:textId="77777777" w:rsidR="00D36DE6" w:rsidRPr="00D36DE6" w:rsidRDefault="00D36DE6" w:rsidP="00D36DE6">
      <w:pPr>
        <w:pStyle w:val="ListParagraph"/>
        <w:numPr>
          <w:ilvl w:val="0"/>
          <w:numId w:val="47"/>
        </w:numPr>
        <w:spacing w:line="336" w:lineRule="auto"/>
        <w:rPr>
          <w:rFonts w:ascii="Arial" w:hAnsi="Arial" w:cs="Arial"/>
          <w:sz w:val="28"/>
          <w:szCs w:val="28"/>
        </w:rPr>
      </w:pPr>
      <w:r w:rsidRPr="00D36DE6">
        <w:rPr>
          <w:rFonts w:ascii="Arial" w:hAnsi="Arial" w:cs="Arial"/>
          <w:sz w:val="28"/>
          <w:szCs w:val="28"/>
        </w:rPr>
        <w:t xml:space="preserve">Phone our free phone: </w:t>
      </w:r>
      <w:r w:rsidRPr="00D36DE6">
        <w:rPr>
          <w:rFonts w:ascii="Arial" w:hAnsi="Arial" w:cs="Arial"/>
          <w:b/>
          <w:sz w:val="28"/>
          <w:szCs w:val="28"/>
        </w:rPr>
        <w:t>0800 770 990</w:t>
      </w:r>
      <w:r w:rsidRPr="00D36DE6">
        <w:rPr>
          <w:rFonts w:ascii="Arial" w:hAnsi="Arial" w:cs="Arial"/>
          <w:sz w:val="28"/>
          <w:szCs w:val="28"/>
        </w:rPr>
        <w:t xml:space="preserve"> </w:t>
      </w:r>
    </w:p>
    <w:p w14:paraId="543F99B7" w14:textId="77777777" w:rsidR="00D36DE6" w:rsidRPr="00D36DE6" w:rsidRDefault="00D36DE6" w:rsidP="00D36DE6">
      <w:pPr>
        <w:pStyle w:val="ListParagraph"/>
        <w:numPr>
          <w:ilvl w:val="0"/>
          <w:numId w:val="47"/>
        </w:numPr>
        <w:spacing w:line="336" w:lineRule="auto"/>
        <w:rPr>
          <w:rStyle w:val="Hyperlink"/>
          <w:rFonts w:ascii="Arial" w:hAnsi="Arial" w:cs="Arial"/>
          <w:sz w:val="28"/>
          <w:szCs w:val="28"/>
        </w:rPr>
      </w:pPr>
      <w:r w:rsidRPr="00D36DE6">
        <w:rPr>
          <w:rFonts w:ascii="Arial" w:hAnsi="Arial" w:cs="Arial"/>
          <w:sz w:val="28"/>
          <w:szCs w:val="28"/>
        </w:rPr>
        <w:t xml:space="preserve">Email us at: </w:t>
      </w:r>
      <w:hyperlink r:id="rId22" w:history="1">
        <w:r w:rsidRPr="00D36DE6">
          <w:rPr>
            <w:rStyle w:val="Hyperlink"/>
            <w:rFonts w:ascii="Arial" w:hAnsi="Arial" w:cs="Arial"/>
            <w:sz w:val="28"/>
            <w:szCs w:val="28"/>
          </w:rPr>
          <w:t>info@kapomaori.com</w:t>
        </w:r>
      </w:hyperlink>
      <w:r w:rsidRPr="00D36DE6">
        <w:rPr>
          <w:rStyle w:val="Hyperlink"/>
          <w:rFonts w:ascii="Arial" w:hAnsi="Arial" w:cs="Arial"/>
          <w:sz w:val="28"/>
          <w:szCs w:val="28"/>
        </w:rPr>
        <w:t xml:space="preserve"> </w:t>
      </w:r>
      <w:r w:rsidRPr="00D36DE6">
        <w:rPr>
          <w:rStyle w:val="Hyperlink"/>
          <w:rFonts w:ascii="Arial" w:hAnsi="Arial" w:cs="Arial"/>
          <w:color w:val="000000" w:themeColor="text1"/>
          <w:sz w:val="28"/>
          <w:szCs w:val="28"/>
        </w:rPr>
        <w:t xml:space="preserve"> (General enquiries)</w:t>
      </w:r>
    </w:p>
    <w:p w14:paraId="26F8D94C" w14:textId="77777777" w:rsidR="00D36DE6" w:rsidRPr="00D36DE6" w:rsidRDefault="00D36DE6" w:rsidP="00D36DE6">
      <w:pPr>
        <w:pStyle w:val="ListParagraph"/>
        <w:numPr>
          <w:ilvl w:val="0"/>
          <w:numId w:val="47"/>
        </w:numPr>
        <w:spacing w:line="336" w:lineRule="auto"/>
        <w:rPr>
          <w:rFonts w:ascii="Arial" w:hAnsi="Arial" w:cs="Arial"/>
          <w:sz w:val="28"/>
          <w:szCs w:val="28"/>
        </w:rPr>
      </w:pPr>
      <w:r w:rsidRPr="00D36DE6">
        <w:rPr>
          <w:rFonts w:ascii="Arial" w:hAnsi="Arial" w:cs="Arial"/>
          <w:sz w:val="28"/>
          <w:szCs w:val="28"/>
        </w:rPr>
        <w:t xml:space="preserve">Email us at:  </w:t>
      </w:r>
      <w:hyperlink r:id="rId23" w:history="1">
        <w:r w:rsidRPr="00D36DE6">
          <w:rPr>
            <w:rStyle w:val="Hyperlink"/>
            <w:rFonts w:ascii="Arial" w:hAnsi="Arial" w:cs="Arial"/>
            <w:sz w:val="28"/>
            <w:szCs w:val="28"/>
          </w:rPr>
          <w:t>referrals@kapomaori.com</w:t>
        </w:r>
      </w:hyperlink>
      <w:r w:rsidRPr="00D36DE6">
        <w:rPr>
          <w:rFonts w:ascii="Arial" w:hAnsi="Arial" w:cs="Arial"/>
          <w:sz w:val="28"/>
          <w:szCs w:val="28"/>
        </w:rPr>
        <w:t xml:space="preserve"> (Support services referrals)</w:t>
      </w:r>
    </w:p>
    <w:p w14:paraId="33B50DF4" w14:textId="77777777" w:rsidR="00D36DE6" w:rsidRPr="00D36DE6" w:rsidRDefault="00D36DE6" w:rsidP="00D36DE6">
      <w:pPr>
        <w:pStyle w:val="ListParagraph"/>
        <w:numPr>
          <w:ilvl w:val="0"/>
          <w:numId w:val="47"/>
        </w:numPr>
        <w:spacing w:line="336" w:lineRule="auto"/>
        <w:rPr>
          <w:rFonts w:ascii="Arial" w:hAnsi="Arial" w:cs="Arial"/>
          <w:sz w:val="28"/>
          <w:szCs w:val="28"/>
        </w:rPr>
      </w:pPr>
      <w:r w:rsidRPr="00D36DE6">
        <w:rPr>
          <w:rFonts w:ascii="Arial" w:hAnsi="Arial" w:cs="Arial"/>
          <w:bCs/>
          <w:sz w:val="28"/>
          <w:szCs w:val="28"/>
        </w:rPr>
        <w:t xml:space="preserve">Facebook: </w:t>
      </w:r>
      <w:hyperlink r:id="rId24" w:history="1">
        <w:r w:rsidRPr="00D36DE6">
          <w:rPr>
            <w:rStyle w:val="Hyperlink"/>
            <w:rFonts w:ascii="Arial" w:hAnsi="Arial" w:cs="Arial"/>
            <w:bCs/>
            <w:sz w:val="28"/>
            <w:szCs w:val="28"/>
          </w:rPr>
          <w:t>https://www.Facebook.com/KapoMaoriAotearoaNZ</w:t>
        </w:r>
      </w:hyperlink>
    </w:p>
    <w:p w14:paraId="43E51F35" w14:textId="77777777" w:rsidR="00D36DE6" w:rsidRPr="00D36DE6" w:rsidRDefault="00D36DE6" w:rsidP="00D36DE6">
      <w:pPr>
        <w:pStyle w:val="ListParagraph"/>
        <w:numPr>
          <w:ilvl w:val="0"/>
          <w:numId w:val="47"/>
        </w:numPr>
        <w:spacing w:line="336" w:lineRule="auto"/>
        <w:rPr>
          <w:rFonts w:ascii="Arial" w:hAnsi="Arial" w:cs="Arial"/>
          <w:sz w:val="28"/>
          <w:szCs w:val="28"/>
        </w:rPr>
      </w:pPr>
      <w:r w:rsidRPr="00D36DE6">
        <w:rPr>
          <w:rFonts w:ascii="Arial" w:hAnsi="Arial" w:cs="Arial"/>
          <w:bCs/>
          <w:sz w:val="28"/>
          <w:szCs w:val="28"/>
        </w:rPr>
        <w:t xml:space="preserve">Website: </w:t>
      </w:r>
      <w:hyperlink r:id="rId25" w:history="1">
        <w:r w:rsidRPr="00D36DE6">
          <w:rPr>
            <w:rStyle w:val="Hyperlink"/>
            <w:rFonts w:ascii="Arial" w:hAnsi="Arial" w:cs="Arial"/>
            <w:bCs/>
            <w:sz w:val="28"/>
            <w:szCs w:val="28"/>
          </w:rPr>
          <w:t>https://www.Kapomaori.com/</w:t>
        </w:r>
      </w:hyperlink>
    </w:p>
    <w:p w14:paraId="572223A3" w14:textId="1942364E" w:rsidR="009B691B" w:rsidRDefault="009B691B" w:rsidP="00187025">
      <w:pPr>
        <w:rPr>
          <w:rFonts w:ascii="Arial" w:hAnsi="Arial" w:cs="Arial"/>
          <w:sz w:val="28"/>
          <w:szCs w:val="28"/>
        </w:rPr>
      </w:pPr>
    </w:p>
    <w:sectPr w:rsidR="009B691B" w:rsidSect="004914D8">
      <w:type w:val="continuous"/>
      <w:pgSz w:w="11900" w:h="16840"/>
      <w:pgMar w:top="1701" w:right="851" w:bottom="851" w:left="1134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A1055" w14:textId="77777777" w:rsidR="00C73AFA" w:rsidRDefault="00C73AFA">
      <w:r>
        <w:separator/>
      </w:r>
    </w:p>
  </w:endnote>
  <w:endnote w:type="continuationSeparator" w:id="0">
    <w:p w14:paraId="0E955CAE" w14:textId="77777777" w:rsidR="00C73AFA" w:rsidRDefault="00C73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12AD3" w14:textId="77777777" w:rsidR="00621F43" w:rsidRPr="00BD7357" w:rsidRDefault="00621F43" w:rsidP="003C44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rFonts w:ascii="Arial" w:hAnsi="Arial" w:cs="Arial"/>
        <w:b/>
        <w:bCs/>
        <w:color w:val="000000"/>
        <w:sz w:val="20"/>
        <w:szCs w:val="20"/>
      </w:rPr>
    </w:pPr>
  </w:p>
  <w:sdt>
    <w:sdtPr>
      <w:rPr>
        <w:rStyle w:val="PageNumber"/>
        <w:rFonts w:ascii="Arial" w:hAnsi="Arial" w:cs="Arial"/>
        <w:b/>
        <w:bCs/>
        <w:sz w:val="20"/>
        <w:szCs w:val="20"/>
      </w:rPr>
      <w:id w:val="1157655139"/>
      <w:docPartObj>
        <w:docPartGallery w:val="Page Numbers (Bottom of Page)"/>
        <w:docPartUnique/>
      </w:docPartObj>
    </w:sdtPr>
    <w:sdtContent>
      <w:p w14:paraId="1C45EE4B" w14:textId="77777777" w:rsidR="00BD7357" w:rsidRPr="00BD7357" w:rsidRDefault="00BD7357" w:rsidP="00BD7357">
        <w:pPr>
          <w:pStyle w:val="Footer"/>
          <w:framePr w:w="321" w:h="307" w:hRule="exact" w:wrap="none" w:vAnchor="text" w:hAnchor="page" w:x="10562" w:y="16"/>
          <w:rPr>
            <w:rStyle w:val="PageNumber"/>
            <w:rFonts w:ascii="Arial" w:hAnsi="Arial" w:cs="Arial"/>
            <w:b/>
            <w:bCs/>
            <w:sz w:val="20"/>
            <w:szCs w:val="20"/>
          </w:rPr>
        </w:pPr>
        <w:r w:rsidRPr="00BD7357">
          <w:rPr>
            <w:rStyle w:val="PageNumber"/>
            <w:rFonts w:ascii="Arial" w:hAnsi="Arial" w:cs="Arial"/>
            <w:b/>
            <w:bCs/>
            <w:sz w:val="20"/>
            <w:szCs w:val="20"/>
          </w:rPr>
          <w:fldChar w:fldCharType="begin"/>
        </w:r>
        <w:r w:rsidRPr="00BD7357">
          <w:rPr>
            <w:rStyle w:val="PageNumber"/>
            <w:rFonts w:ascii="Arial" w:hAnsi="Arial" w:cs="Arial"/>
            <w:b/>
            <w:bCs/>
            <w:sz w:val="20"/>
            <w:szCs w:val="20"/>
          </w:rPr>
          <w:instrText xml:space="preserve"> PAGE </w:instrText>
        </w:r>
        <w:r w:rsidRPr="00BD7357">
          <w:rPr>
            <w:rStyle w:val="PageNumber"/>
            <w:rFonts w:ascii="Arial" w:hAnsi="Arial" w:cs="Arial"/>
            <w:b/>
            <w:bCs/>
            <w:sz w:val="20"/>
            <w:szCs w:val="20"/>
          </w:rPr>
          <w:fldChar w:fldCharType="separate"/>
        </w:r>
        <w:r w:rsidRPr="00BD7357">
          <w:rPr>
            <w:rStyle w:val="PageNumber"/>
            <w:rFonts w:ascii="Arial" w:hAnsi="Arial" w:cs="Arial"/>
            <w:b/>
            <w:bCs/>
            <w:noProof/>
            <w:sz w:val="20"/>
            <w:szCs w:val="20"/>
          </w:rPr>
          <w:t>2</w:t>
        </w:r>
        <w:r w:rsidRPr="00BD7357">
          <w:rPr>
            <w:rStyle w:val="PageNumber"/>
            <w:rFonts w:ascii="Arial" w:hAnsi="Arial" w:cs="Arial"/>
            <w:b/>
            <w:bCs/>
            <w:sz w:val="20"/>
            <w:szCs w:val="20"/>
          </w:rPr>
          <w:fldChar w:fldCharType="end"/>
        </w:r>
      </w:p>
    </w:sdtContent>
  </w:sdt>
  <w:p w14:paraId="6F1E4B26" w14:textId="477268AA" w:rsidR="00621F43" w:rsidRPr="00BD7357" w:rsidRDefault="00621F43" w:rsidP="00E740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hAnsi="Arial" w:cs="Arial"/>
        <w:b/>
        <w:bCs/>
        <w:color w:val="000000"/>
        <w:sz w:val="20"/>
        <w:szCs w:val="20"/>
      </w:rPr>
    </w:pPr>
    <w:r w:rsidRPr="00BD7357">
      <w:rPr>
        <w:rFonts w:ascii="Arial" w:hAnsi="Arial" w:cs="Arial"/>
        <w:b/>
        <w:bCs/>
        <w:color w:val="000000"/>
        <w:sz w:val="20"/>
        <w:szCs w:val="20"/>
      </w:rPr>
      <w:t xml:space="preserve">Edition:  </w:t>
    </w:r>
    <w:r w:rsidR="00327359" w:rsidRPr="00BD7357">
      <w:rPr>
        <w:rFonts w:ascii="Arial" w:hAnsi="Arial" w:cs="Arial"/>
        <w:b/>
        <w:bCs/>
        <w:color w:val="000000"/>
        <w:sz w:val="20"/>
        <w:szCs w:val="20"/>
      </w:rPr>
      <w:t>‘Reflections October to December 2021’</w:t>
    </w:r>
    <w:r w:rsidR="000831BF" w:rsidRPr="00BD7357">
      <w:rPr>
        <w:rFonts w:ascii="Arial" w:hAnsi="Arial" w:cs="Arial"/>
        <w:b/>
        <w:bCs/>
        <w:color w:val="000000"/>
        <w:sz w:val="20"/>
        <w:szCs w:val="20"/>
      </w:rPr>
      <w:t xml:space="preserve">                           </w:t>
    </w:r>
    <w:r w:rsidR="00BD7357">
      <w:rPr>
        <w:rFonts w:ascii="Arial" w:hAnsi="Arial" w:cs="Arial"/>
        <w:b/>
        <w:bCs/>
        <w:color w:val="000000"/>
        <w:sz w:val="20"/>
        <w:szCs w:val="20"/>
      </w:rPr>
      <w:t xml:space="preserve">                                                 </w:t>
    </w:r>
    <w:r w:rsidR="000831BF" w:rsidRPr="00BD7357">
      <w:rPr>
        <w:rFonts w:ascii="Arial" w:hAnsi="Arial" w:cs="Arial"/>
        <w:b/>
        <w:bCs/>
        <w:color w:val="000000"/>
        <w:sz w:val="20"/>
        <w:szCs w:val="20"/>
      </w:rPr>
      <w:t>Page</w:t>
    </w:r>
    <w:r w:rsidRPr="00BD7357">
      <w:rPr>
        <w:rFonts w:ascii="Arial" w:hAnsi="Arial" w:cs="Arial"/>
        <w:b/>
        <w:bCs/>
        <w:color w:val="000000"/>
        <w:sz w:val="20"/>
        <w:szCs w:val="20"/>
      </w:rPr>
      <w:tab/>
    </w:r>
  </w:p>
  <w:p w14:paraId="6CB42354" w14:textId="77777777" w:rsidR="00621F43" w:rsidRDefault="00621F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8C374" w14:textId="0084CF5C" w:rsidR="00621F43" w:rsidRDefault="00621F43" w:rsidP="003C44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 w:firstLine="360"/>
      <w:rPr>
        <w:color w:val="000000"/>
      </w:rPr>
    </w:pPr>
  </w:p>
  <w:sdt>
    <w:sdtPr>
      <w:rPr>
        <w:rStyle w:val="PageNumber"/>
        <w:rFonts w:ascii="Arial" w:hAnsi="Arial" w:cs="Arial"/>
        <w:sz w:val="32"/>
        <w:szCs w:val="32"/>
      </w:rPr>
      <w:id w:val="1103389261"/>
      <w:docPartObj>
        <w:docPartGallery w:val="Page Numbers (Bottom of Page)"/>
        <w:docPartUnique/>
      </w:docPartObj>
    </w:sdtPr>
    <w:sdtEndPr>
      <w:rPr>
        <w:rStyle w:val="PageNumber"/>
        <w:b/>
        <w:bCs/>
        <w:sz w:val="20"/>
        <w:szCs w:val="20"/>
      </w:rPr>
    </w:sdtEndPr>
    <w:sdtContent>
      <w:p w14:paraId="7D2BFAD1" w14:textId="469C5D05" w:rsidR="00BD7357" w:rsidRPr="00BD7357" w:rsidRDefault="00BD7357" w:rsidP="00BD7357">
        <w:pPr>
          <w:pStyle w:val="Footer"/>
          <w:framePr w:wrap="none" w:vAnchor="text" w:hAnchor="page" w:x="10481" w:y="3"/>
          <w:rPr>
            <w:rStyle w:val="PageNumber"/>
            <w:rFonts w:ascii="Arial" w:hAnsi="Arial" w:cs="Arial"/>
            <w:b/>
            <w:bCs/>
            <w:sz w:val="20"/>
            <w:szCs w:val="20"/>
          </w:rPr>
        </w:pPr>
        <w:r>
          <w:rPr>
            <w:rStyle w:val="PageNumber"/>
            <w:rFonts w:ascii="Arial" w:hAnsi="Arial" w:cs="Arial"/>
            <w:sz w:val="32"/>
            <w:szCs w:val="32"/>
          </w:rPr>
          <w:t xml:space="preserve"> </w:t>
        </w:r>
        <w:r w:rsidRPr="00BD7357">
          <w:rPr>
            <w:rStyle w:val="PageNumber"/>
            <w:rFonts w:ascii="Arial" w:hAnsi="Arial" w:cs="Arial"/>
            <w:b/>
            <w:bCs/>
            <w:sz w:val="20"/>
            <w:szCs w:val="20"/>
          </w:rPr>
          <w:fldChar w:fldCharType="begin"/>
        </w:r>
        <w:r w:rsidRPr="00BD7357">
          <w:rPr>
            <w:rStyle w:val="PageNumber"/>
            <w:rFonts w:ascii="Arial" w:hAnsi="Arial" w:cs="Arial"/>
            <w:b/>
            <w:bCs/>
            <w:sz w:val="20"/>
            <w:szCs w:val="20"/>
          </w:rPr>
          <w:instrText xml:space="preserve"> PAGE </w:instrText>
        </w:r>
        <w:r w:rsidRPr="00BD7357">
          <w:rPr>
            <w:rStyle w:val="PageNumber"/>
            <w:rFonts w:ascii="Arial" w:hAnsi="Arial" w:cs="Arial"/>
            <w:b/>
            <w:bCs/>
            <w:sz w:val="20"/>
            <w:szCs w:val="20"/>
          </w:rPr>
          <w:fldChar w:fldCharType="separate"/>
        </w:r>
        <w:r w:rsidRPr="00BD7357">
          <w:rPr>
            <w:rStyle w:val="PageNumber"/>
            <w:rFonts w:ascii="Arial" w:hAnsi="Arial" w:cs="Arial"/>
            <w:b/>
            <w:bCs/>
            <w:noProof/>
            <w:sz w:val="20"/>
            <w:szCs w:val="20"/>
          </w:rPr>
          <w:t>1</w:t>
        </w:r>
        <w:r w:rsidRPr="00BD7357">
          <w:rPr>
            <w:rStyle w:val="PageNumber"/>
            <w:rFonts w:ascii="Arial" w:hAnsi="Arial" w:cs="Arial"/>
            <w:b/>
            <w:bCs/>
            <w:sz w:val="20"/>
            <w:szCs w:val="20"/>
          </w:rPr>
          <w:fldChar w:fldCharType="end"/>
        </w:r>
      </w:p>
    </w:sdtContent>
  </w:sdt>
  <w:p w14:paraId="0213AC74" w14:textId="46B35E85" w:rsidR="00621F43" w:rsidRPr="00BD7357" w:rsidRDefault="00621F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hAnsi="Arial" w:cs="Arial"/>
        <w:b/>
        <w:bCs/>
        <w:color w:val="000000"/>
        <w:sz w:val="20"/>
        <w:szCs w:val="20"/>
      </w:rPr>
    </w:pPr>
    <w:r w:rsidRPr="00BD7357">
      <w:rPr>
        <w:rFonts w:ascii="Arial" w:hAnsi="Arial" w:cs="Arial"/>
        <w:b/>
        <w:bCs/>
        <w:color w:val="000000"/>
        <w:sz w:val="20"/>
        <w:szCs w:val="20"/>
      </w:rPr>
      <w:t xml:space="preserve">Edition:  </w:t>
    </w:r>
    <w:r w:rsidR="00BD7357" w:rsidRPr="00BD7357">
      <w:rPr>
        <w:rFonts w:ascii="Arial" w:hAnsi="Arial" w:cs="Arial"/>
        <w:b/>
        <w:bCs/>
        <w:color w:val="000000"/>
        <w:sz w:val="20"/>
        <w:szCs w:val="20"/>
      </w:rPr>
      <w:t xml:space="preserve">‘Reflections October to December 2021’  </w:t>
    </w:r>
    <w:r w:rsidRPr="00BD7357">
      <w:rPr>
        <w:rFonts w:ascii="Arial" w:hAnsi="Arial" w:cs="Arial"/>
        <w:b/>
        <w:bCs/>
        <w:color w:val="000000"/>
        <w:sz w:val="20"/>
        <w:szCs w:val="20"/>
      </w:rPr>
      <w:tab/>
      <w:t xml:space="preserve">Page </w:t>
    </w:r>
    <w:r w:rsidR="00BD7357" w:rsidRPr="00BD7357">
      <w:rPr>
        <w:rFonts w:ascii="Arial" w:hAnsi="Arial" w:cs="Arial"/>
        <w:b/>
        <w:bCs/>
        <w:color w:val="000000"/>
        <w:sz w:val="20"/>
        <w:szCs w:val="20"/>
      </w:rPr>
      <w:t xml:space="preserve"> </w:t>
    </w:r>
  </w:p>
  <w:p w14:paraId="78BB1226" w14:textId="77777777" w:rsidR="00621F43" w:rsidRDefault="00621F4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C667D" w14:textId="77777777" w:rsidR="00C73AFA" w:rsidRDefault="00C73AFA">
      <w:r>
        <w:separator/>
      </w:r>
    </w:p>
  </w:footnote>
  <w:footnote w:type="continuationSeparator" w:id="0">
    <w:p w14:paraId="5649F2DC" w14:textId="77777777" w:rsidR="00C73AFA" w:rsidRDefault="00C73A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F2247" w14:textId="7516A4BA" w:rsidR="00621F43" w:rsidRDefault="00621F43">
    <w:pPr>
      <w:pStyle w:val="Header"/>
    </w:pPr>
    <w:r w:rsidRPr="00B11D7D">
      <w:rPr>
        <w:rFonts w:ascii="Arial" w:eastAsia="Arial" w:hAnsi="Arial" w:cs="Arial"/>
        <w:b/>
        <w:noProof/>
        <w:color w:val="FF0000"/>
        <w:sz w:val="32"/>
        <w:szCs w:val="32"/>
      </w:rPr>
      <w:drawing>
        <wp:anchor distT="0" distB="0" distL="114300" distR="114300" simplePos="0" relativeHeight="251661312" behindDoc="0" locked="0" layoutInCell="1" allowOverlap="1" wp14:anchorId="1A809F27" wp14:editId="71EE4A04">
          <wp:simplePos x="0" y="0"/>
          <wp:positionH relativeFrom="column">
            <wp:posOffset>2037291</wp:posOffset>
          </wp:positionH>
          <wp:positionV relativeFrom="paragraph">
            <wp:posOffset>-281728</wp:posOffset>
          </wp:positionV>
          <wp:extent cx="2181225" cy="1297940"/>
          <wp:effectExtent l="0" t="0" r="3175" b="0"/>
          <wp:wrapSquare wrapText="bothSides"/>
          <wp:docPr id="36" name="image5.jpg" descr="Macintosh HD:Users:finance:Dropbox:Ngati Kapo National Office:KMANZ Logo:Kapo Maori Aotearoa NZ Inc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Macintosh HD:Users:finance:Dropbox:Ngati Kapo National Office:KMANZ Logo:Kapo Maori Aotearoa NZ Inc Logo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1225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2F2F94" w14:textId="246D5543" w:rsidR="00621F43" w:rsidRDefault="00621F43">
    <w:pPr>
      <w:pStyle w:val="Header"/>
    </w:pPr>
  </w:p>
  <w:p w14:paraId="51FB364F" w14:textId="77777777" w:rsidR="00621F43" w:rsidRDefault="00621F43">
    <w:pPr>
      <w:pStyle w:val="Header"/>
    </w:pPr>
  </w:p>
  <w:p w14:paraId="3E62DE23" w14:textId="77777777" w:rsidR="00621F43" w:rsidRDefault="00621F43">
    <w:pPr>
      <w:pStyle w:val="Header"/>
    </w:pPr>
  </w:p>
  <w:p w14:paraId="18DC7CFD" w14:textId="6A3EC99B" w:rsidR="00621F43" w:rsidRDefault="00621F43">
    <w:pPr>
      <w:pStyle w:val="Header"/>
    </w:pPr>
  </w:p>
  <w:p w14:paraId="05C93699" w14:textId="134045A8" w:rsidR="000831BF" w:rsidRDefault="000831BF">
    <w:pPr>
      <w:pStyle w:val="Header"/>
    </w:pPr>
  </w:p>
  <w:p w14:paraId="21398908" w14:textId="77777777" w:rsidR="000831BF" w:rsidRDefault="000831BF" w:rsidP="000831BF">
    <w:pPr>
      <w:jc w:val="center"/>
      <w:rPr>
        <w:rFonts w:ascii="Arial" w:eastAsia="Helvetica Neue" w:hAnsi="Arial" w:cs="Arial"/>
        <w:b/>
        <w:sz w:val="36"/>
        <w:szCs w:val="36"/>
        <w:u w:val="single"/>
      </w:rPr>
    </w:pPr>
    <w:r w:rsidRPr="001839BA">
      <w:rPr>
        <w:rFonts w:ascii="Arial" w:eastAsia="Helvetica Neue" w:hAnsi="Arial" w:cs="Arial"/>
        <w:b/>
        <w:sz w:val="36"/>
        <w:szCs w:val="36"/>
        <w:u w:val="single"/>
      </w:rPr>
      <w:t>HE PŪRONGO – SUMMER 2022</w:t>
    </w:r>
  </w:p>
  <w:p w14:paraId="23BCE8BE" w14:textId="6C7E59A8" w:rsidR="000831BF" w:rsidRPr="000831BF" w:rsidRDefault="000831BF" w:rsidP="000831BF">
    <w:pPr>
      <w:jc w:val="center"/>
      <w:rPr>
        <w:rFonts w:ascii="Calibri" w:eastAsia="Helvetica Neue" w:hAnsi="Calibri" w:cs="Calibri"/>
        <w:b/>
        <w:bCs/>
        <w:i/>
        <w:iCs/>
        <w:sz w:val="40"/>
        <w:szCs w:val="40"/>
      </w:rPr>
    </w:pPr>
    <w:r w:rsidRPr="000831BF">
      <w:rPr>
        <w:rFonts w:ascii="Calibri" w:eastAsia="Helvetica Neue" w:hAnsi="Calibri" w:cs="Calibri"/>
        <w:b/>
        <w:bCs/>
        <w:i/>
        <w:iCs/>
        <w:sz w:val="40"/>
        <w:szCs w:val="40"/>
      </w:rPr>
      <w:t>‘Reflections October to December 2021</w:t>
    </w:r>
  </w:p>
  <w:p w14:paraId="0BD2E670" w14:textId="77777777" w:rsidR="00621F43" w:rsidRDefault="00621F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36A4B" w14:textId="10BF7A9E" w:rsidR="00621F43" w:rsidRDefault="00621F43" w:rsidP="00D6571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 w:rsidRPr="00B11D7D">
      <w:rPr>
        <w:rFonts w:ascii="Arial" w:eastAsia="Arial" w:hAnsi="Arial" w:cs="Arial"/>
        <w:b/>
        <w:noProof/>
        <w:color w:val="FF0000"/>
        <w:sz w:val="32"/>
        <w:szCs w:val="32"/>
      </w:rPr>
      <w:drawing>
        <wp:anchor distT="0" distB="0" distL="114300" distR="114300" simplePos="0" relativeHeight="251659264" behindDoc="0" locked="0" layoutInCell="1" allowOverlap="1" wp14:anchorId="48200D2A" wp14:editId="146632B6">
          <wp:simplePos x="0" y="0"/>
          <wp:positionH relativeFrom="column">
            <wp:posOffset>1913255</wp:posOffset>
          </wp:positionH>
          <wp:positionV relativeFrom="paragraph">
            <wp:posOffset>-334645</wp:posOffset>
          </wp:positionV>
          <wp:extent cx="2181225" cy="1297940"/>
          <wp:effectExtent l="0" t="0" r="3175" b="0"/>
          <wp:wrapSquare wrapText="bothSides"/>
          <wp:docPr id="37" name="image5.jpg" descr="Macintosh HD:Users:finance:Dropbox:Ngati Kapo National Office:KMANZ Logo:Kapo Maori Aotearoa NZ Inc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Macintosh HD:Users:finance:Dropbox:Ngati Kapo National Office:KMANZ Logo:Kapo Maori Aotearoa NZ Inc Logo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1225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25FAC" w14:textId="1B6C5CC6" w:rsidR="00621F43" w:rsidRDefault="00621F43" w:rsidP="00D6571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6A22FB1D" w14:textId="77777777" w:rsidR="00621F43" w:rsidRDefault="00621F43" w:rsidP="00D6571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63D3E2EE" w14:textId="77777777" w:rsidR="00621F43" w:rsidRDefault="00621F43" w:rsidP="00D6571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1DA074F9" w14:textId="53CABE71" w:rsidR="00621F43" w:rsidRDefault="00621F43" w:rsidP="00D6571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73CA105" w14:textId="3BF9E7AD" w:rsidR="001839BA" w:rsidRDefault="001839BA" w:rsidP="00D6571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69087713" w14:textId="77777777" w:rsidR="000831BF" w:rsidRDefault="000831BF" w:rsidP="000831BF">
    <w:pPr>
      <w:jc w:val="center"/>
      <w:rPr>
        <w:rFonts w:ascii="Arial" w:eastAsia="Helvetica Neue" w:hAnsi="Arial" w:cs="Arial"/>
        <w:b/>
        <w:sz w:val="36"/>
        <w:szCs w:val="36"/>
        <w:u w:val="single"/>
      </w:rPr>
    </w:pPr>
    <w:r w:rsidRPr="001839BA">
      <w:rPr>
        <w:rFonts w:ascii="Arial" w:eastAsia="Helvetica Neue" w:hAnsi="Arial" w:cs="Arial"/>
        <w:b/>
        <w:sz w:val="36"/>
        <w:szCs w:val="36"/>
        <w:u w:val="single"/>
      </w:rPr>
      <w:t>HE PŪRONGO – SUMMER 2022</w:t>
    </w:r>
  </w:p>
  <w:p w14:paraId="04CCFD68" w14:textId="77777777" w:rsidR="000831BF" w:rsidRPr="000831BF" w:rsidRDefault="000831BF" w:rsidP="000831BF">
    <w:pPr>
      <w:jc w:val="center"/>
      <w:rPr>
        <w:rFonts w:ascii="Calibri" w:eastAsia="Helvetica Neue" w:hAnsi="Calibri" w:cs="Calibri"/>
        <w:b/>
        <w:bCs/>
        <w:i/>
        <w:iCs/>
        <w:sz w:val="40"/>
        <w:szCs w:val="40"/>
      </w:rPr>
    </w:pPr>
    <w:r w:rsidRPr="000831BF">
      <w:rPr>
        <w:rFonts w:ascii="Calibri" w:eastAsia="Helvetica Neue" w:hAnsi="Calibri" w:cs="Calibri"/>
        <w:b/>
        <w:bCs/>
        <w:i/>
        <w:iCs/>
        <w:sz w:val="40"/>
        <w:szCs w:val="40"/>
      </w:rPr>
      <w:t>‘Reflections October to December 2021</w:t>
    </w:r>
  </w:p>
  <w:p w14:paraId="057C7165" w14:textId="3C61D89B" w:rsidR="00621F43" w:rsidRDefault="00621F43" w:rsidP="00D6571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F5EC8"/>
    <w:multiLevelType w:val="multilevel"/>
    <w:tmpl w:val="9342E794"/>
    <w:lvl w:ilvl="0">
      <w:start w:val="1"/>
      <w:numFmt w:val="bullet"/>
      <w:lvlText w:val=""/>
      <w:lvlJc w:val="left"/>
      <w:pPr>
        <w:ind w:left="360" w:hanging="360"/>
      </w:pPr>
      <w:rPr>
        <w:rFonts w:ascii="Wingdings 3" w:hAnsi="Wingdings 3" w:hint="default"/>
        <w:b/>
        <w:bCs/>
        <w:color w:val="000000" w:themeColor="text1"/>
      </w:rPr>
    </w:lvl>
    <w:lvl w:ilvl="1">
      <w:start w:val="1"/>
      <w:numFmt w:val="bullet"/>
      <w:lvlText w:val=""/>
      <w:lvlJc w:val="left"/>
      <w:pPr>
        <w:ind w:left="1156" w:hanging="360"/>
      </w:pPr>
      <w:rPr>
        <w:rFonts w:ascii="Wingdings 3" w:hAnsi="Wingdings 3" w:hint="default"/>
        <w:b/>
        <w:bCs/>
        <w:color w:val="00B0F0"/>
      </w:rPr>
    </w:lvl>
    <w:lvl w:ilvl="2">
      <w:start w:val="1"/>
      <w:numFmt w:val="bullet"/>
      <w:lvlText w:val="▪"/>
      <w:lvlJc w:val="left"/>
      <w:pPr>
        <w:ind w:left="18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2C4753"/>
    <w:multiLevelType w:val="multilevel"/>
    <w:tmpl w:val="AB8A4F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000000" w:themeColor="text1"/>
      </w:rPr>
    </w:lvl>
    <w:lvl w:ilvl="1">
      <w:start w:val="1"/>
      <w:numFmt w:val="bullet"/>
      <w:lvlText w:val=""/>
      <w:lvlJc w:val="left"/>
      <w:pPr>
        <w:ind w:left="1440" w:hanging="360"/>
      </w:pPr>
      <w:rPr>
        <w:rFonts w:ascii="Wingdings 3" w:hAnsi="Wingdings 3" w:hint="default"/>
        <w:b/>
        <w:bCs/>
        <w:color w:val="00B0F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434A7A"/>
    <w:multiLevelType w:val="hybridMultilevel"/>
    <w:tmpl w:val="5E485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0531A"/>
    <w:multiLevelType w:val="hybridMultilevel"/>
    <w:tmpl w:val="C2E8B3C2"/>
    <w:lvl w:ilvl="0" w:tplc="8C38C1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A426A4"/>
    <w:multiLevelType w:val="hybridMultilevel"/>
    <w:tmpl w:val="BD064618"/>
    <w:lvl w:ilvl="0" w:tplc="96D879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0D273F4"/>
    <w:multiLevelType w:val="multilevel"/>
    <w:tmpl w:val="2EFAA03A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bCs/>
        <w:color w:val="00B0F0"/>
      </w:rPr>
    </w:lvl>
    <w:lvl w:ilvl="1">
      <w:start w:val="1"/>
      <w:numFmt w:val="bullet"/>
      <w:lvlText w:val=""/>
      <w:lvlJc w:val="left"/>
      <w:pPr>
        <w:ind w:left="1156" w:hanging="360"/>
      </w:pPr>
      <w:rPr>
        <w:rFonts w:ascii="Wingdings 3" w:hAnsi="Wingdings 3" w:hint="default"/>
        <w:b/>
        <w:bCs/>
        <w:color w:val="00B0F0"/>
      </w:rPr>
    </w:lvl>
    <w:lvl w:ilvl="2">
      <w:start w:val="1"/>
      <w:numFmt w:val="bullet"/>
      <w:lvlText w:val="▪"/>
      <w:lvlJc w:val="left"/>
      <w:pPr>
        <w:ind w:left="18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6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1533EEB"/>
    <w:multiLevelType w:val="multilevel"/>
    <w:tmpl w:val="423C688A"/>
    <w:lvl w:ilvl="0">
      <w:start w:val="1"/>
      <w:numFmt w:val="bullet"/>
      <w:lvlText w:val=""/>
      <w:lvlJc w:val="left"/>
      <w:pPr>
        <w:ind w:left="360" w:hanging="360"/>
      </w:pPr>
      <w:rPr>
        <w:rFonts w:ascii="Wingdings 3" w:hAnsi="Wingdings 3" w:hint="default"/>
        <w:b/>
        <w:bCs/>
        <w:color w:val="000000" w:themeColor="text1"/>
      </w:rPr>
    </w:lvl>
    <w:lvl w:ilvl="1">
      <w:start w:val="1"/>
      <w:numFmt w:val="bullet"/>
      <w:lvlText w:val=""/>
      <w:lvlJc w:val="left"/>
      <w:pPr>
        <w:ind w:left="1156" w:hanging="360"/>
      </w:pPr>
      <w:rPr>
        <w:rFonts w:ascii="Wingdings 3" w:hAnsi="Wingdings 3" w:hint="default"/>
        <w:b/>
        <w:bCs/>
        <w:color w:val="00B0F0"/>
      </w:rPr>
    </w:lvl>
    <w:lvl w:ilvl="2">
      <w:start w:val="1"/>
      <w:numFmt w:val="bullet"/>
      <w:lvlText w:val="▪"/>
      <w:lvlJc w:val="left"/>
      <w:pPr>
        <w:ind w:left="18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6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24345D3"/>
    <w:multiLevelType w:val="multilevel"/>
    <w:tmpl w:val="EACC2E0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4C57A8C"/>
    <w:multiLevelType w:val="hybridMultilevel"/>
    <w:tmpl w:val="54968510"/>
    <w:lvl w:ilvl="0" w:tplc="40267C1A">
      <w:start w:val="1"/>
      <w:numFmt w:val="bullet"/>
      <w:lvlText w:val=""/>
      <w:lvlJc w:val="left"/>
      <w:pPr>
        <w:ind w:left="360" w:hanging="360"/>
      </w:pPr>
      <w:rPr>
        <w:rFonts w:ascii="Wingdings 3" w:hAnsi="Wingdings 3" w:hint="default"/>
        <w:b/>
        <w:bCs/>
        <w:color w:val="00B0F0"/>
      </w:rPr>
    </w:lvl>
    <w:lvl w:ilvl="1" w:tplc="1E0AAC2A">
      <w:start w:val="1"/>
      <w:numFmt w:val="bullet"/>
      <w:lvlText w:val=""/>
      <w:lvlJc w:val="left"/>
      <w:pPr>
        <w:ind w:left="-1058" w:hanging="360"/>
      </w:pPr>
      <w:rPr>
        <w:rFonts w:ascii="Wingdings 3" w:hAnsi="Wingdings 3" w:hint="default"/>
        <w:b/>
        <w:bCs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-3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7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24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2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3928" w:hanging="360"/>
      </w:pPr>
      <w:rPr>
        <w:rFonts w:ascii="Wingdings" w:hAnsi="Wingdings" w:hint="default"/>
      </w:rPr>
    </w:lvl>
  </w:abstractNum>
  <w:abstractNum w:abstractNumId="9" w15:restartNumberingAfterBreak="0">
    <w:nsid w:val="15883C2C"/>
    <w:multiLevelType w:val="hybridMultilevel"/>
    <w:tmpl w:val="5CD00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336B7"/>
    <w:multiLevelType w:val="multilevel"/>
    <w:tmpl w:val="6F4AE890"/>
    <w:lvl w:ilvl="0">
      <w:start w:val="1"/>
      <w:numFmt w:val="bullet"/>
      <w:lvlText w:val=""/>
      <w:lvlJc w:val="left"/>
      <w:pPr>
        <w:ind w:left="796" w:hanging="360"/>
      </w:pPr>
      <w:rPr>
        <w:rFonts w:ascii="Wingdings 3" w:hAnsi="Wingdings 3" w:hint="default"/>
        <w:b/>
        <w:bCs/>
        <w:color w:val="00B0F0"/>
      </w:rPr>
    </w:lvl>
    <w:lvl w:ilvl="1">
      <w:start w:val="1"/>
      <w:numFmt w:val="bullet"/>
      <w:lvlText w:val=""/>
      <w:lvlJc w:val="left"/>
      <w:pPr>
        <w:ind w:left="1516" w:hanging="360"/>
      </w:pPr>
      <w:rPr>
        <w:rFonts w:ascii="Wingdings 3" w:hAnsi="Wingdings 3" w:hint="default"/>
        <w:b/>
        <w:bCs/>
        <w:color w:val="00B0F0"/>
      </w:rPr>
    </w:lvl>
    <w:lvl w:ilvl="2">
      <w:start w:val="1"/>
      <w:numFmt w:val="bullet"/>
      <w:lvlText w:val="▪"/>
      <w:lvlJc w:val="left"/>
      <w:pPr>
        <w:ind w:left="22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6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78F07AB"/>
    <w:multiLevelType w:val="hybridMultilevel"/>
    <w:tmpl w:val="EF483B9A"/>
    <w:lvl w:ilvl="0" w:tplc="40267C1A">
      <w:start w:val="1"/>
      <w:numFmt w:val="bullet"/>
      <w:lvlText w:val=""/>
      <w:lvlJc w:val="left"/>
      <w:pPr>
        <w:ind w:left="360" w:hanging="360"/>
      </w:pPr>
      <w:rPr>
        <w:rFonts w:ascii="Wingdings 3" w:hAnsi="Wingdings 3" w:hint="default"/>
        <w:b/>
        <w:bCs/>
        <w:color w:val="00B0F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116F7"/>
    <w:multiLevelType w:val="multilevel"/>
    <w:tmpl w:val="913041D0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bCs/>
        <w:color w:val="00B0F0"/>
      </w:rPr>
    </w:lvl>
    <w:lvl w:ilvl="1">
      <w:start w:val="1"/>
      <w:numFmt w:val="bullet"/>
      <w:lvlText w:val=""/>
      <w:lvlJc w:val="left"/>
      <w:pPr>
        <w:ind w:left="1156" w:hanging="360"/>
      </w:pPr>
      <w:rPr>
        <w:rFonts w:ascii="Wingdings 3" w:hAnsi="Wingdings 3" w:hint="default"/>
        <w:b/>
        <w:bCs/>
        <w:color w:val="00B0F0"/>
      </w:rPr>
    </w:lvl>
    <w:lvl w:ilvl="2">
      <w:start w:val="1"/>
      <w:numFmt w:val="bullet"/>
      <w:lvlText w:val="▪"/>
      <w:lvlJc w:val="left"/>
      <w:pPr>
        <w:ind w:left="18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6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95A516E"/>
    <w:multiLevelType w:val="hybridMultilevel"/>
    <w:tmpl w:val="5D4EE8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E2C4823"/>
    <w:multiLevelType w:val="multilevel"/>
    <w:tmpl w:val="328691DE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bCs/>
        <w:color w:val="00B0F0"/>
      </w:rPr>
    </w:lvl>
    <w:lvl w:ilvl="1">
      <w:start w:val="1"/>
      <w:numFmt w:val="bullet"/>
      <w:lvlText w:val=""/>
      <w:lvlJc w:val="left"/>
      <w:pPr>
        <w:ind w:left="1156" w:hanging="360"/>
      </w:pPr>
      <w:rPr>
        <w:rFonts w:ascii="Wingdings 3" w:hAnsi="Wingdings 3" w:hint="default"/>
        <w:b/>
        <w:bCs/>
        <w:color w:val="00B0F0"/>
      </w:rPr>
    </w:lvl>
    <w:lvl w:ilvl="2">
      <w:start w:val="1"/>
      <w:numFmt w:val="bullet"/>
      <w:lvlText w:val="▪"/>
      <w:lvlJc w:val="left"/>
      <w:pPr>
        <w:ind w:left="18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6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E376875"/>
    <w:multiLevelType w:val="hybridMultilevel"/>
    <w:tmpl w:val="CB08B0EE"/>
    <w:lvl w:ilvl="0" w:tplc="0F9E7ECE">
      <w:start w:val="1"/>
      <w:numFmt w:val="bullet"/>
      <w:lvlText w:val=""/>
      <w:lvlJc w:val="left"/>
      <w:pPr>
        <w:ind w:left="360" w:hanging="360"/>
      </w:pPr>
      <w:rPr>
        <w:rFonts w:ascii="Wingdings 3" w:hAnsi="Wingdings 3" w:hint="default"/>
        <w:b/>
        <w:bCs/>
        <w:color w:val="00B0F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331564F"/>
    <w:multiLevelType w:val="hybridMultilevel"/>
    <w:tmpl w:val="B89CD30A"/>
    <w:lvl w:ilvl="0" w:tplc="96D879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090D08"/>
    <w:multiLevelType w:val="hybridMultilevel"/>
    <w:tmpl w:val="1EDAE3CC"/>
    <w:lvl w:ilvl="0" w:tplc="31C00278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4C0D4F"/>
    <w:multiLevelType w:val="hybridMultilevel"/>
    <w:tmpl w:val="6A56C61A"/>
    <w:lvl w:ilvl="0" w:tplc="89AE46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2E070D8"/>
    <w:multiLevelType w:val="hybridMultilevel"/>
    <w:tmpl w:val="E23A5F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020D8D"/>
    <w:multiLevelType w:val="hybridMultilevel"/>
    <w:tmpl w:val="12362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507F14"/>
    <w:multiLevelType w:val="hybridMultilevel"/>
    <w:tmpl w:val="CB3659C6"/>
    <w:lvl w:ilvl="0" w:tplc="67D0225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DF0736C"/>
    <w:multiLevelType w:val="multilevel"/>
    <w:tmpl w:val="87A40C30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bCs/>
        <w:color w:val="00B0F0"/>
      </w:rPr>
    </w:lvl>
    <w:lvl w:ilvl="1">
      <w:start w:val="1"/>
      <w:numFmt w:val="bullet"/>
      <w:lvlText w:val=""/>
      <w:lvlJc w:val="left"/>
      <w:pPr>
        <w:ind w:left="1156" w:hanging="360"/>
      </w:pPr>
      <w:rPr>
        <w:rFonts w:ascii="Wingdings 3" w:hAnsi="Wingdings 3" w:hint="default"/>
        <w:b/>
        <w:bCs/>
        <w:color w:val="00B0F0"/>
      </w:rPr>
    </w:lvl>
    <w:lvl w:ilvl="2">
      <w:start w:val="1"/>
      <w:numFmt w:val="bullet"/>
      <w:lvlText w:val="▪"/>
      <w:lvlJc w:val="left"/>
      <w:pPr>
        <w:ind w:left="18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6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0C21F28"/>
    <w:multiLevelType w:val="hybridMultilevel"/>
    <w:tmpl w:val="DC0EBC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2A73B57"/>
    <w:multiLevelType w:val="multilevel"/>
    <w:tmpl w:val="57D4FCDC"/>
    <w:lvl w:ilvl="0">
      <w:start w:val="1"/>
      <w:numFmt w:val="bullet"/>
      <w:lvlText w:val=""/>
      <w:lvlJc w:val="left"/>
      <w:pPr>
        <w:ind w:left="796" w:hanging="360"/>
      </w:pPr>
      <w:rPr>
        <w:rFonts w:ascii="Wingdings 3" w:hAnsi="Wingdings 3" w:hint="default"/>
        <w:b/>
        <w:bCs/>
        <w:color w:val="00B0F0"/>
      </w:rPr>
    </w:lvl>
    <w:lvl w:ilvl="1">
      <w:start w:val="1"/>
      <w:numFmt w:val="bullet"/>
      <w:lvlText w:val=""/>
      <w:lvlJc w:val="left"/>
      <w:pPr>
        <w:ind w:left="1516" w:hanging="360"/>
      </w:pPr>
      <w:rPr>
        <w:rFonts w:ascii="Wingdings 3" w:hAnsi="Wingdings 3" w:hint="default"/>
        <w:b/>
        <w:bCs/>
        <w:color w:val="00B0F0"/>
      </w:rPr>
    </w:lvl>
    <w:lvl w:ilvl="2">
      <w:start w:val="1"/>
      <w:numFmt w:val="bullet"/>
      <w:lvlText w:val="▪"/>
      <w:lvlJc w:val="left"/>
      <w:pPr>
        <w:ind w:left="22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6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4E70357"/>
    <w:multiLevelType w:val="hybridMultilevel"/>
    <w:tmpl w:val="F116A1E6"/>
    <w:lvl w:ilvl="0" w:tplc="6BD064AC">
      <w:start w:val="1"/>
      <w:numFmt w:val="bullet"/>
      <w:lvlText w:val=""/>
      <w:lvlJc w:val="left"/>
      <w:pPr>
        <w:ind w:left="360" w:hanging="360"/>
      </w:pPr>
      <w:rPr>
        <w:rFonts w:ascii="Wingdings 3" w:hAnsi="Wingdings 3" w:hint="default"/>
        <w:b/>
        <w:bCs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B3698E"/>
    <w:multiLevelType w:val="hybridMultilevel"/>
    <w:tmpl w:val="58C25C08"/>
    <w:lvl w:ilvl="0" w:tplc="40267C1A">
      <w:start w:val="1"/>
      <w:numFmt w:val="bullet"/>
      <w:lvlText w:val=""/>
      <w:lvlJc w:val="left"/>
      <w:pPr>
        <w:ind w:left="360" w:hanging="360"/>
      </w:pPr>
      <w:rPr>
        <w:rFonts w:ascii="Wingdings 3" w:hAnsi="Wingdings 3" w:hint="default"/>
        <w:b/>
        <w:bCs/>
        <w:color w:val="00B0F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89372CE"/>
    <w:multiLevelType w:val="hybridMultilevel"/>
    <w:tmpl w:val="1F0A1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7A2137"/>
    <w:multiLevelType w:val="hybridMultilevel"/>
    <w:tmpl w:val="D0DE82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AB2A95"/>
    <w:multiLevelType w:val="multilevel"/>
    <w:tmpl w:val="B36817B4"/>
    <w:lvl w:ilvl="0">
      <w:start w:val="1"/>
      <w:numFmt w:val="bullet"/>
      <w:lvlText w:val=""/>
      <w:lvlJc w:val="left"/>
      <w:pPr>
        <w:ind w:left="720" w:hanging="360"/>
      </w:pPr>
      <w:rPr>
        <w:rFonts w:ascii="Wingdings 3" w:hAnsi="Wingdings 3" w:hint="default"/>
        <w:b/>
        <w:bCs/>
        <w:color w:val="00B0F0"/>
      </w:rPr>
    </w:lvl>
    <w:lvl w:ilvl="1">
      <w:start w:val="1"/>
      <w:numFmt w:val="bullet"/>
      <w:lvlText w:val=""/>
      <w:lvlJc w:val="left"/>
      <w:pPr>
        <w:ind w:left="1440" w:hanging="360"/>
      </w:pPr>
      <w:rPr>
        <w:rFonts w:ascii="Wingdings 3" w:hAnsi="Wingdings 3" w:hint="default"/>
        <w:b/>
        <w:bCs/>
        <w:color w:val="00B0F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24E3481"/>
    <w:multiLevelType w:val="hybridMultilevel"/>
    <w:tmpl w:val="124C6228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57546EBA"/>
    <w:multiLevelType w:val="hybridMultilevel"/>
    <w:tmpl w:val="2FA65AE2"/>
    <w:lvl w:ilvl="0" w:tplc="CDFA8792">
      <w:start w:val="1"/>
      <w:numFmt w:val="bullet"/>
      <w:lvlText w:val=""/>
      <w:lvlJc w:val="left"/>
      <w:pPr>
        <w:ind w:left="360" w:hanging="360"/>
      </w:pPr>
      <w:rPr>
        <w:rFonts w:ascii="Wingdings 3" w:hAnsi="Wingdings 3" w:hint="default"/>
        <w:b/>
        <w:bCs/>
        <w:color w:val="00B0F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9376331"/>
    <w:multiLevelType w:val="hybridMultilevel"/>
    <w:tmpl w:val="131A37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AE56FC"/>
    <w:multiLevelType w:val="hybridMultilevel"/>
    <w:tmpl w:val="8D80CD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F6E3E21"/>
    <w:multiLevelType w:val="hybridMultilevel"/>
    <w:tmpl w:val="91C6BF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F035A4"/>
    <w:multiLevelType w:val="hybridMultilevel"/>
    <w:tmpl w:val="5CA224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4630531"/>
    <w:multiLevelType w:val="hybridMultilevel"/>
    <w:tmpl w:val="9C0863E8"/>
    <w:lvl w:ilvl="0" w:tplc="080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7" w15:restartNumberingAfterBreak="0">
    <w:nsid w:val="6845760A"/>
    <w:multiLevelType w:val="hybridMultilevel"/>
    <w:tmpl w:val="631210FE"/>
    <w:lvl w:ilvl="0" w:tplc="97E6B814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3E1C86"/>
    <w:multiLevelType w:val="multilevel"/>
    <w:tmpl w:val="08A4BEBA"/>
    <w:lvl w:ilvl="0">
      <w:start w:val="1"/>
      <w:numFmt w:val="bullet"/>
      <w:lvlText w:val=""/>
      <w:lvlJc w:val="left"/>
      <w:pPr>
        <w:ind w:left="796" w:hanging="360"/>
      </w:pPr>
      <w:rPr>
        <w:rFonts w:ascii="Wingdings 3" w:hAnsi="Wingdings 3" w:hint="default"/>
        <w:b/>
        <w:bCs/>
        <w:color w:val="00B0F0"/>
      </w:rPr>
    </w:lvl>
    <w:lvl w:ilvl="1">
      <w:start w:val="1"/>
      <w:numFmt w:val="bullet"/>
      <w:lvlText w:val=""/>
      <w:lvlJc w:val="left"/>
      <w:pPr>
        <w:ind w:left="1516" w:hanging="360"/>
      </w:pPr>
      <w:rPr>
        <w:rFonts w:ascii="Wingdings 3" w:hAnsi="Wingdings 3" w:hint="default"/>
        <w:b/>
        <w:bCs/>
        <w:color w:val="00B0F0"/>
      </w:rPr>
    </w:lvl>
    <w:lvl w:ilvl="2">
      <w:start w:val="1"/>
      <w:numFmt w:val="bullet"/>
      <w:lvlText w:val="▪"/>
      <w:lvlJc w:val="left"/>
      <w:pPr>
        <w:ind w:left="22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6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D0D53BC"/>
    <w:multiLevelType w:val="hybridMultilevel"/>
    <w:tmpl w:val="4C34D8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EFA4410"/>
    <w:multiLevelType w:val="hybridMultilevel"/>
    <w:tmpl w:val="B9301900"/>
    <w:lvl w:ilvl="0" w:tplc="40267C1A">
      <w:start w:val="1"/>
      <w:numFmt w:val="bullet"/>
      <w:lvlText w:val=""/>
      <w:lvlJc w:val="left"/>
      <w:pPr>
        <w:ind w:left="360" w:hanging="360"/>
      </w:pPr>
      <w:rPr>
        <w:rFonts w:ascii="Wingdings 3" w:hAnsi="Wingdings 3" w:hint="default"/>
        <w:b/>
        <w:bCs/>
        <w:color w:val="00B0F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0C04B53"/>
    <w:multiLevelType w:val="hybridMultilevel"/>
    <w:tmpl w:val="FE6E5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DD547C"/>
    <w:multiLevelType w:val="multilevel"/>
    <w:tmpl w:val="1996E42C"/>
    <w:lvl w:ilvl="0">
      <w:start w:val="1"/>
      <w:numFmt w:val="decimal"/>
      <w:lvlText w:val="%1."/>
      <w:lvlJc w:val="left"/>
      <w:pPr>
        <w:ind w:left="436" w:hanging="360"/>
      </w:pPr>
      <w:rPr>
        <w:rFonts w:hint="default"/>
        <w:b/>
        <w:bCs/>
        <w:color w:val="00B0F0"/>
      </w:rPr>
    </w:lvl>
    <w:lvl w:ilvl="1">
      <w:start w:val="1"/>
      <w:numFmt w:val="bullet"/>
      <w:lvlText w:val=""/>
      <w:lvlJc w:val="left"/>
      <w:pPr>
        <w:ind w:left="1156" w:hanging="360"/>
      </w:pPr>
      <w:rPr>
        <w:rFonts w:ascii="Wingdings 3" w:hAnsi="Wingdings 3" w:hint="default"/>
        <w:b/>
        <w:bCs/>
        <w:color w:val="00B0F0"/>
      </w:rPr>
    </w:lvl>
    <w:lvl w:ilvl="2">
      <w:start w:val="1"/>
      <w:numFmt w:val="bullet"/>
      <w:lvlText w:val="▪"/>
      <w:lvlJc w:val="left"/>
      <w:pPr>
        <w:ind w:left="18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6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59815E4"/>
    <w:multiLevelType w:val="hybridMultilevel"/>
    <w:tmpl w:val="F640BD62"/>
    <w:lvl w:ilvl="0" w:tplc="40267C1A">
      <w:start w:val="1"/>
      <w:numFmt w:val="bullet"/>
      <w:lvlText w:val=""/>
      <w:lvlJc w:val="left"/>
      <w:pPr>
        <w:ind w:left="360" w:hanging="360"/>
      </w:pPr>
      <w:rPr>
        <w:rFonts w:ascii="Wingdings 3" w:hAnsi="Wingdings 3" w:hint="default"/>
        <w:b/>
        <w:bCs/>
        <w:color w:val="00B0F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5981AF0"/>
    <w:multiLevelType w:val="hybridMultilevel"/>
    <w:tmpl w:val="01EACC88"/>
    <w:lvl w:ilvl="0" w:tplc="38C088D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  <w:bCs/>
        <w:color w:val="000000" w:themeColor="text1"/>
      </w:rPr>
    </w:lvl>
    <w:lvl w:ilvl="1" w:tplc="1E0AAC2A">
      <w:start w:val="1"/>
      <w:numFmt w:val="bullet"/>
      <w:lvlText w:val=""/>
      <w:lvlJc w:val="left"/>
      <w:pPr>
        <w:ind w:left="-65" w:hanging="360"/>
      </w:pPr>
      <w:rPr>
        <w:rFonts w:ascii="Wingdings 3" w:hAnsi="Wingdings 3" w:hint="default"/>
        <w:b/>
        <w:bCs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6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</w:abstractNum>
  <w:abstractNum w:abstractNumId="45" w15:restartNumberingAfterBreak="0">
    <w:nsid w:val="7C966AA3"/>
    <w:multiLevelType w:val="hybridMultilevel"/>
    <w:tmpl w:val="4A808796"/>
    <w:lvl w:ilvl="0" w:tplc="ED7C33A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  <w:bCs/>
        <w:color w:val="000000" w:themeColor="text1"/>
      </w:rPr>
    </w:lvl>
    <w:lvl w:ilvl="1" w:tplc="1E0AAC2A">
      <w:start w:val="1"/>
      <w:numFmt w:val="bullet"/>
      <w:lvlText w:val=""/>
      <w:lvlJc w:val="left"/>
      <w:pPr>
        <w:ind w:left="-65" w:hanging="360"/>
      </w:pPr>
      <w:rPr>
        <w:rFonts w:ascii="Wingdings 3" w:hAnsi="Wingdings 3" w:hint="default"/>
        <w:b/>
        <w:bCs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6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</w:abstractNum>
  <w:abstractNum w:abstractNumId="46" w15:restartNumberingAfterBreak="0">
    <w:nsid w:val="7D4F0D55"/>
    <w:multiLevelType w:val="hybridMultilevel"/>
    <w:tmpl w:val="58A4158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 w15:restartNumberingAfterBreak="0">
    <w:nsid w:val="7EC51BA5"/>
    <w:multiLevelType w:val="hybridMultilevel"/>
    <w:tmpl w:val="114CFF9A"/>
    <w:lvl w:ilvl="0" w:tplc="7FFAFEB0">
      <w:start w:val="1"/>
      <w:numFmt w:val="bullet"/>
      <w:lvlText w:val=""/>
      <w:lvlJc w:val="left"/>
      <w:pPr>
        <w:ind w:left="786" w:hanging="360"/>
      </w:pPr>
      <w:rPr>
        <w:rFonts w:ascii="Wingdings 3" w:hAnsi="Wingdings 3" w:hint="default"/>
        <w:b/>
        <w:bCs/>
        <w:color w:val="00B0F0"/>
      </w:rPr>
    </w:lvl>
    <w:lvl w:ilvl="1" w:tplc="0809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num w:numId="1" w16cid:durableId="267743056">
    <w:abstractNumId w:val="7"/>
  </w:num>
  <w:num w:numId="2" w16cid:durableId="1644626415">
    <w:abstractNumId w:val="10"/>
  </w:num>
  <w:num w:numId="3" w16cid:durableId="1181624557">
    <w:abstractNumId w:val="8"/>
  </w:num>
  <w:num w:numId="4" w16cid:durableId="102966494">
    <w:abstractNumId w:val="47"/>
  </w:num>
  <w:num w:numId="5" w16cid:durableId="791481220">
    <w:abstractNumId w:val="15"/>
  </w:num>
  <w:num w:numId="6" w16cid:durableId="425079128">
    <w:abstractNumId w:val="40"/>
  </w:num>
  <w:num w:numId="7" w16cid:durableId="1270628731">
    <w:abstractNumId w:val="33"/>
  </w:num>
  <w:num w:numId="8" w16cid:durableId="1732464864">
    <w:abstractNumId w:val="42"/>
  </w:num>
  <w:num w:numId="9" w16cid:durableId="1295409046">
    <w:abstractNumId w:val="14"/>
  </w:num>
  <w:num w:numId="10" w16cid:durableId="1456101367">
    <w:abstractNumId w:val="22"/>
  </w:num>
  <w:num w:numId="11" w16cid:durableId="255334124">
    <w:abstractNumId w:val="12"/>
  </w:num>
  <w:num w:numId="12" w16cid:durableId="738940516">
    <w:abstractNumId w:val="5"/>
  </w:num>
  <w:num w:numId="13" w16cid:durableId="496656398">
    <w:abstractNumId w:val="29"/>
  </w:num>
  <w:num w:numId="14" w16cid:durableId="1169104367">
    <w:abstractNumId w:val="38"/>
  </w:num>
  <w:num w:numId="15" w16cid:durableId="1350983703">
    <w:abstractNumId w:val="24"/>
  </w:num>
  <w:num w:numId="16" w16cid:durableId="1953243744">
    <w:abstractNumId w:val="6"/>
  </w:num>
  <w:num w:numId="17" w16cid:durableId="2063821117">
    <w:abstractNumId w:val="1"/>
  </w:num>
  <w:num w:numId="18" w16cid:durableId="1693148617">
    <w:abstractNumId w:val="25"/>
  </w:num>
  <w:num w:numId="19" w16cid:durableId="1265114151">
    <w:abstractNumId w:val="18"/>
  </w:num>
  <w:num w:numId="20" w16cid:durableId="582951211">
    <w:abstractNumId w:val="0"/>
  </w:num>
  <w:num w:numId="21" w16cid:durableId="2144616947">
    <w:abstractNumId w:val="31"/>
  </w:num>
  <w:num w:numId="22" w16cid:durableId="845630300">
    <w:abstractNumId w:val="4"/>
  </w:num>
  <w:num w:numId="23" w16cid:durableId="1048333061">
    <w:abstractNumId w:val="16"/>
  </w:num>
  <w:num w:numId="24" w16cid:durableId="1261992641">
    <w:abstractNumId w:val="45"/>
  </w:num>
  <w:num w:numId="25" w16cid:durableId="521284494">
    <w:abstractNumId w:val="44"/>
  </w:num>
  <w:num w:numId="26" w16cid:durableId="423187833">
    <w:abstractNumId w:val="30"/>
  </w:num>
  <w:num w:numId="27" w16cid:durableId="1654947368">
    <w:abstractNumId w:val="13"/>
  </w:num>
  <w:num w:numId="28" w16cid:durableId="765081934">
    <w:abstractNumId w:val="23"/>
  </w:num>
  <w:num w:numId="29" w16cid:durableId="1090353189">
    <w:abstractNumId w:val="37"/>
  </w:num>
  <w:num w:numId="30" w16cid:durableId="1344481054">
    <w:abstractNumId w:val="17"/>
  </w:num>
  <w:num w:numId="31" w16cid:durableId="1906909684">
    <w:abstractNumId w:val="9"/>
  </w:num>
  <w:num w:numId="32" w16cid:durableId="2033342442">
    <w:abstractNumId w:val="46"/>
  </w:num>
  <w:num w:numId="33" w16cid:durableId="627245965">
    <w:abstractNumId w:val="36"/>
  </w:num>
  <w:num w:numId="34" w16cid:durableId="24527231">
    <w:abstractNumId w:val="39"/>
  </w:num>
  <w:num w:numId="35" w16cid:durableId="1853756660">
    <w:abstractNumId w:val="3"/>
  </w:num>
  <w:num w:numId="36" w16cid:durableId="821852243">
    <w:abstractNumId w:val="26"/>
  </w:num>
  <w:num w:numId="37" w16cid:durableId="273636026">
    <w:abstractNumId w:val="27"/>
  </w:num>
  <w:num w:numId="38" w16cid:durableId="688796226">
    <w:abstractNumId w:val="20"/>
  </w:num>
  <w:num w:numId="39" w16cid:durableId="2033678513">
    <w:abstractNumId w:val="41"/>
  </w:num>
  <w:num w:numId="40" w16cid:durableId="569122326">
    <w:abstractNumId w:val="43"/>
  </w:num>
  <w:num w:numId="41" w16cid:durableId="655380370">
    <w:abstractNumId w:val="19"/>
  </w:num>
  <w:num w:numId="42" w16cid:durableId="1371031392">
    <w:abstractNumId w:val="34"/>
  </w:num>
  <w:num w:numId="43" w16cid:durableId="1332221911">
    <w:abstractNumId w:val="28"/>
  </w:num>
  <w:num w:numId="44" w16cid:durableId="872114393">
    <w:abstractNumId w:val="2"/>
  </w:num>
  <w:num w:numId="45" w16cid:durableId="559287156">
    <w:abstractNumId w:val="32"/>
  </w:num>
  <w:num w:numId="46" w16cid:durableId="1100419338">
    <w:abstractNumId w:val="21"/>
  </w:num>
  <w:num w:numId="47" w16cid:durableId="222985552">
    <w:abstractNumId w:val="35"/>
  </w:num>
  <w:num w:numId="48" w16cid:durableId="15903123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8B4"/>
    <w:rsid w:val="0001529D"/>
    <w:rsid w:val="00015363"/>
    <w:rsid w:val="00015740"/>
    <w:rsid w:val="00015EC2"/>
    <w:rsid w:val="00023487"/>
    <w:rsid w:val="00027B22"/>
    <w:rsid w:val="00041714"/>
    <w:rsid w:val="000449DE"/>
    <w:rsid w:val="0005009F"/>
    <w:rsid w:val="00055751"/>
    <w:rsid w:val="0005624C"/>
    <w:rsid w:val="000606F0"/>
    <w:rsid w:val="00060DF0"/>
    <w:rsid w:val="0006599E"/>
    <w:rsid w:val="00067DA8"/>
    <w:rsid w:val="00070BCA"/>
    <w:rsid w:val="000717FA"/>
    <w:rsid w:val="00072428"/>
    <w:rsid w:val="00073183"/>
    <w:rsid w:val="000739DC"/>
    <w:rsid w:val="00080ECA"/>
    <w:rsid w:val="0008168E"/>
    <w:rsid w:val="00082BE0"/>
    <w:rsid w:val="000831BF"/>
    <w:rsid w:val="0008549C"/>
    <w:rsid w:val="00085655"/>
    <w:rsid w:val="00085815"/>
    <w:rsid w:val="00085CFF"/>
    <w:rsid w:val="000877DE"/>
    <w:rsid w:val="0009199C"/>
    <w:rsid w:val="000924AA"/>
    <w:rsid w:val="000A3931"/>
    <w:rsid w:val="000A4FBA"/>
    <w:rsid w:val="000B22BC"/>
    <w:rsid w:val="000B424D"/>
    <w:rsid w:val="000D08EE"/>
    <w:rsid w:val="000D0E3E"/>
    <w:rsid w:val="000D1A30"/>
    <w:rsid w:val="000D3F57"/>
    <w:rsid w:val="000D5FFA"/>
    <w:rsid w:val="000E30AF"/>
    <w:rsid w:val="000E6FE9"/>
    <w:rsid w:val="00101053"/>
    <w:rsid w:val="001022E9"/>
    <w:rsid w:val="0010769C"/>
    <w:rsid w:val="0011669F"/>
    <w:rsid w:val="00123CA2"/>
    <w:rsid w:val="00123E40"/>
    <w:rsid w:val="0012558D"/>
    <w:rsid w:val="00125600"/>
    <w:rsid w:val="001323FF"/>
    <w:rsid w:val="0015310E"/>
    <w:rsid w:val="00155189"/>
    <w:rsid w:val="00155D20"/>
    <w:rsid w:val="00155E2B"/>
    <w:rsid w:val="00160607"/>
    <w:rsid w:val="00164611"/>
    <w:rsid w:val="001770D1"/>
    <w:rsid w:val="00177BE9"/>
    <w:rsid w:val="001839BA"/>
    <w:rsid w:val="00187025"/>
    <w:rsid w:val="001960F9"/>
    <w:rsid w:val="001979DB"/>
    <w:rsid w:val="001B092F"/>
    <w:rsid w:val="001B7D7B"/>
    <w:rsid w:val="001D5453"/>
    <w:rsid w:val="001D63FD"/>
    <w:rsid w:val="001D6750"/>
    <w:rsid w:val="002145B5"/>
    <w:rsid w:val="002226B8"/>
    <w:rsid w:val="002246E2"/>
    <w:rsid w:val="0022523D"/>
    <w:rsid w:val="00227D17"/>
    <w:rsid w:val="0024035F"/>
    <w:rsid w:val="00243F9F"/>
    <w:rsid w:val="002526FB"/>
    <w:rsid w:val="0025338B"/>
    <w:rsid w:val="0025651B"/>
    <w:rsid w:val="00260550"/>
    <w:rsid w:val="00263AD7"/>
    <w:rsid w:val="002729BF"/>
    <w:rsid w:val="00274094"/>
    <w:rsid w:val="002826FB"/>
    <w:rsid w:val="002B39C9"/>
    <w:rsid w:val="002B562B"/>
    <w:rsid w:val="002C6187"/>
    <w:rsid w:val="002F0BF5"/>
    <w:rsid w:val="002F0FAC"/>
    <w:rsid w:val="002F1B55"/>
    <w:rsid w:val="002F7B62"/>
    <w:rsid w:val="00302206"/>
    <w:rsid w:val="0032687C"/>
    <w:rsid w:val="00327359"/>
    <w:rsid w:val="00331C05"/>
    <w:rsid w:val="00333CB5"/>
    <w:rsid w:val="003428EB"/>
    <w:rsid w:val="00344913"/>
    <w:rsid w:val="00370097"/>
    <w:rsid w:val="003708B4"/>
    <w:rsid w:val="0037180A"/>
    <w:rsid w:val="003825F0"/>
    <w:rsid w:val="003866C5"/>
    <w:rsid w:val="00387570"/>
    <w:rsid w:val="003A0B56"/>
    <w:rsid w:val="003A1AE3"/>
    <w:rsid w:val="003A212D"/>
    <w:rsid w:val="003C4445"/>
    <w:rsid w:val="003D2568"/>
    <w:rsid w:val="003E5F9A"/>
    <w:rsid w:val="003F1C37"/>
    <w:rsid w:val="003F2239"/>
    <w:rsid w:val="003F2962"/>
    <w:rsid w:val="003F77A9"/>
    <w:rsid w:val="00420DCB"/>
    <w:rsid w:val="00424056"/>
    <w:rsid w:val="004253BC"/>
    <w:rsid w:val="004263E9"/>
    <w:rsid w:val="004327EC"/>
    <w:rsid w:val="00437781"/>
    <w:rsid w:val="00443286"/>
    <w:rsid w:val="00443C73"/>
    <w:rsid w:val="00444315"/>
    <w:rsid w:val="0045125F"/>
    <w:rsid w:val="00452455"/>
    <w:rsid w:val="0046344D"/>
    <w:rsid w:val="00473F21"/>
    <w:rsid w:val="0047706F"/>
    <w:rsid w:val="00486F6F"/>
    <w:rsid w:val="004914D8"/>
    <w:rsid w:val="00492AC9"/>
    <w:rsid w:val="00494DDC"/>
    <w:rsid w:val="004B573B"/>
    <w:rsid w:val="004B630B"/>
    <w:rsid w:val="004C23B1"/>
    <w:rsid w:val="004C3DE0"/>
    <w:rsid w:val="004D6E6F"/>
    <w:rsid w:val="004E1F67"/>
    <w:rsid w:val="004E4EF5"/>
    <w:rsid w:val="004F0755"/>
    <w:rsid w:val="00513778"/>
    <w:rsid w:val="0052216B"/>
    <w:rsid w:val="005262A8"/>
    <w:rsid w:val="00532467"/>
    <w:rsid w:val="0053477F"/>
    <w:rsid w:val="00546556"/>
    <w:rsid w:val="005642B0"/>
    <w:rsid w:val="0056612D"/>
    <w:rsid w:val="00566EA4"/>
    <w:rsid w:val="00567212"/>
    <w:rsid w:val="00580F47"/>
    <w:rsid w:val="005824E6"/>
    <w:rsid w:val="005911FE"/>
    <w:rsid w:val="00595E6D"/>
    <w:rsid w:val="005979D3"/>
    <w:rsid w:val="005A3DC0"/>
    <w:rsid w:val="005A40CA"/>
    <w:rsid w:val="005A6A02"/>
    <w:rsid w:val="005B27E5"/>
    <w:rsid w:val="005B4DBC"/>
    <w:rsid w:val="005B4EB4"/>
    <w:rsid w:val="005C4C92"/>
    <w:rsid w:val="005E4C56"/>
    <w:rsid w:val="005F465E"/>
    <w:rsid w:val="006066E7"/>
    <w:rsid w:val="00610414"/>
    <w:rsid w:val="00621F43"/>
    <w:rsid w:val="00624B1F"/>
    <w:rsid w:val="00626D04"/>
    <w:rsid w:val="00630D57"/>
    <w:rsid w:val="00632FA6"/>
    <w:rsid w:val="006413B5"/>
    <w:rsid w:val="00643623"/>
    <w:rsid w:val="006610F8"/>
    <w:rsid w:val="0066378F"/>
    <w:rsid w:val="00664D40"/>
    <w:rsid w:val="0067435F"/>
    <w:rsid w:val="0068107D"/>
    <w:rsid w:val="006841F9"/>
    <w:rsid w:val="00686E3E"/>
    <w:rsid w:val="006A5271"/>
    <w:rsid w:val="006B25CC"/>
    <w:rsid w:val="006C1B13"/>
    <w:rsid w:val="006D186D"/>
    <w:rsid w:val="006D69A6"/>
    <w:rsid w:val="006D6D7C"/>
    <w:rsid w:val="006E019E"/>
    <w:rsid w:val="006E374B"/>
    <w:rsid w:val="006F0A0E"/>
    <w:rsid w:val="007017F1"/>
    <w:rsid w:val="00706D8E"/>
    <w:rsid w:val="007208F5"/>
    <w:rsid w:val="00721A5E"/>
    <w:rsid w:val="007229FA"/>
    <w:rsid w:val="00722C44"/>
    <w:rsid w:val="00722CB0"/>
    <w:rsid w:val="00730B87"/>
    <w:rsid w:val="00742389"/>
    <w:rsid w:val="007457BF"/>
    <w:rsid w:val="007673FC"/>
    <w:rsid w:val="00774608"/>
    <w:rsid w:val="00776388"/>
    <w:rsid w:val="007773AB"/>
    <w:rsid w:val="0077775F"/>
    <w:rsid w:val="00780710"/>
    <w:rsid w:val="00782536"/>
    <w:rsid w:val="00794B9C"/>
    <w:rsid w:val="007A5118"/>
    <w:rsid w:val="007B1256"/>
    <w:rsid w:val="007C4169"/>
    <w:rsid w:val="007C797F"/>
    <w:rsid w:val="007D057D"/>
    <w:rsid w:val="007D4D24"/>
    <w:rsid w:val="007E48F8"/>
    <w:rsid w:val="007E60E3"/>
    <w:rsid w:val="007E6A7D"/>
    <w:rsid w:val="007F1ACB"/>
    <w:rsid w:val="008107FC"/>
    <w:rsid w:val="008134FB"/>
    <w:rsid w:val="00821DDB"/>
    <w:rsid w:val="00826C19"/>
    <w:rsid w:val="00831B4E"/>
    <w:rsid w:val="00833A4C"/>
    <w:rsid w:val="00834C8D"/>
    <w:rsid w:val="00840A90"/>
    <w:rsid w:val="0084192C"/>
    <w:rsid w:val="00846890"/>
    <w:rsid w:val="0086332B"/>
    <w:rsid w:val="00872233"/>
    <w:rsid w:val="0087706F"/>
    <w:rsid w:val="00885456"/>
    <w:rsid w:val="00885898"/>
    <w:rsid w:val="00892705"/>
    <w:rsid w:val="008A0C58"/>
    <w:rsid w:val="008A3531"/>
    <w:rsid w:val="008B54A2"/>
    <w:rsid w:val="008B58FC"/>
    <w:rsid w:val="008C52CD"/>
    <w:rsid w:val="008C767A"/>
    <w:rsid w:val="008D54D8"/>
    <w:rsid w:val="008F65B3"/>
    <w:rsid w:val="008F7C6A"/>
    <w:rsid w:val="0091564F"/>
    <w:rsid w:val="0092057A"/>
    <w:rsid w:val="00925CDF"/>
    <w:rsid w:val="009271F3"/>
    <w:rsid w:val="00927AF1"/>
    <w:rsid w:val="00937EDC"/>
    <w:rsid w:val="00941D79"/>
    <w:rsid w:val="00945720"/>
    <w:rsid w:val="0095061D"/>
    <w:rsid w:val="00954D53"/>
    <w:rsid w:val="009653BA"/>
    <w:rsid w:val="00971930"/>
    <w:rsid w:val="00973BB4"/>
    <w:rsid w:val="00981F9B"/>
    <w:rsid w:val="00984E8A"/>
    <w:rsid w:val="009A09CF"/>
    <w:rsid w:val="009A0C99"/>
    <w:rsid w:val="009A729D"/>
    <w:rsid w:val="009A7567"/>
    <w:rsid w:val="009B01A2"/>
    <w:rsid w:val="009B01C2"/>
    <w:rsid w:val="009B5EA7"/>
    <w:rsid w:val="009B691B"/>
    <w:rsid w:val="009B6CD6"/>
    <w:rsid w:val="009C0BA1"/>
    <w:rsid w:val="009D7072"/>
    <w:rsid w:val="009E2F10"/>
    <w:rsid w:val="009F161D"/>
    <w:rsid w:val="00A012CE"/>
    <w:rsid w:val="00A01DB4"/>
    <w:rsid w:val="00A07728"/>
    <w:rsid w:val="00A21C66"/>
    <w:rsid w:val="00A34C50"/>
    <w:rsid w:val="00A34C66"/>
    <w:rsid w:val="00A352F1"/>
    <w:rsid w:val="00A36795"/>
    <w:rsid w:val="00A43171"/>
    <w:rsid w:val="00A44533"/>
    <w:rsid w:val="00A45029"/>
    <w:rsid w:val="00A47F26"/>
    <w:rsid w:val="00A55F39"/>
    <w:rsid w:val="00A71FF2"/>
    <w:rsid w:val="00A7369E"/>
    <w:rsid w:val="00A73F51"/>
    <w:rsid w:val="00A92749"/>
    <w:rsid w:val="00A94676"/>
    <w:rsid w:val="00A966A9"/>
    <w:rsid w:val="00AA025A"/>
    <w:rsid w:val="00AA77CD"/>
    <w:rsid w:val="00AB2506"/>
    <w:rsid w:val="00AB7E4F"/>
    <w:rsid w:val="00AC45DF"/>
    <w:rsid w:val="00AE1EB7"/>
    <w:rsid w:val="00AE48BD"/>
    <w:rsid w:val="00B11D7D"/>
    <w:rsid w:val="00B16B6E"/>
    <w:rsid w:val="00B24850"/>
    <w:rsid w:val="00B34096"/>
    <w:rsid w:val="00B36E3E"/>
    <w:rsid w:val="00B40324"/>
    <w:rsid w:val="00B40705"/>
    <w:rsid w:val="00B51F8D"/>
    <w:rsid w:val="00B54A6E"/>
    <w:rsid w:val="00B631D5"/>
    <w:rsid w:val="00B67021"/>
    <w:rsid w:val="00B7079D"/>
    <w:rsid w:val="00B7378B"/>
    <w:rsid w:val="00B9515D"/>
    <w:rsid w:val="00BA2207"/>
    <w:rsid w:val="00BA2C78"/>
    <w:rsid w:val="00BB744F"/>
    <w:rsid w:val="00BC1A94"/>
    <w:rsid w:val="00BC39CB"/>
    <w:rsid w:val="00BC39E6"/>
    <w:rsid w:val="00BC680D"/>
    <w:rsid w:val="00BD07C6"/>
    <w:rsid w:val="00BD2E88"/>
    <w:rsid w:val="00BD3837"/>
    <w:rsid w:val="00BD7357"/>
    <w:rsid w:val="00BE11CB"/>
    <w:rsid w:val="00BE5F70"/>
    <w:rsid w:val="00C0753A"/>
    <w:rsid w:val="00C10A09"/>
    <w:rsid w:val="00C1539E"/>
    <w:rsid w:val="00C3046A"/>
    <w:rsid w:val="00C316F0"/>
    <w:rsid w:val="00C31D57"/>
    <w:rsid w:val="00C376DF"/>
    <w:rsid w:val="00C376F1"/>
    <w:rsid w:val="00C448EA"/>
    <w:rsid w:val="00C455E9"/>
    <w:rsid w:val="00C516B8"/>
    <w:rsid w:val="00C568CA"/>
    <w:rsid w:val="00C73AFA"/>
    <w:rsid w:val="00C7442A"/>
    <w:rsid w:val="00C74732"/>
    <w:rsid w:val="00C82EDE"/>
    <w:rsid w:val="00C83A8B"/>
    <w:rsid w:val="00C938B8"/>
    <w:rsid w:val="00C97E2B"/>
    <w:rsid w:val="00CA4109"/>
    <w:rsid w:val="00CA5605"/>
    <w:rsid w:val="00CB3AEB"/>
    <w:rsid w:val="00CC6B29"/>
    <w:rsid w:val="00CC6DCC"/>
    <w:rsid w:val="00CC6FB2"/>
    <w:rsid w:val="00CD21B1"/>
    <w:rsid w:val="00CD5080"/>
    <w:rsid w:val="00CE600D"/>
    <w:rsid w:val="00CF1E07"/>
    <w:rsid w:val="00CF4EB5"/>
    <w:rsid w:val="00D01797"/>
    <w:rsid w:val="00D1056C"/>
    <w:rsid w:val="00D24735"/>
    <w:rsid w:val="00D24DE1"/>
    <w:rsid w:val="00D254CB"/>
    <w:rsid w:val="00D34A22"/>
    <w:rsid w:val="00D36DE6"/>
    <w:rsid w:val="00D50980"/>
    <w:rsid w:val="00D54D95"/>
    <w:rsid w:val="00D60F71"/>
    <w:rsid w:val="00D62AA5"/>
    <w:rsid w:val="00D65715"/>
    <w:rsid w:val="00D67E88"/>
    <w:rsid w:val="00D81084"/>
    <w:rsid w:val="00D83DA5"/>
    <w:rsid w:val="00D8404F"/>
    <w:rsid w:val="00D87777"/>
    <w:rsid w:val="00D90CAE"/>
    <w:rsid w:val="00D95803"/>
    <w:rsid w:val="00D96918"/>
    <w:rsid w:val="00D97477"/>
    <w:rsid w:val="00D9783F"/>
    <w:rsid w:val="00DA2C68"/>
    <w:rsid w:val="00DA6CDD"/>
    <w:rsid w:val="00DD4725"/>
    <w:rsid w:val="00DD74B1"/>
    <w:rsid w:val="00DF4E88"/>
    <w:rsid w:val="00DF555C"/>
    <w:rsid w:val="00DF598C"/>
    <w:rsid w:val="00E00BB0"/>
    <w:rsid w:val="00E02FAB"/>
    <w:rsid w:val="00E05E7C"/>
    <w:rsid w:val="00E1125E"/>
    <w:rsid w:val="00E17598"/>
    <w:rsid w:val="00E24EA2"/>
    <w:rsid w:val="00E30C5E"/>
    <w:rsid w:val="00E31961"/>
    <w:rsid w:val="00E34A22"/>
    <w:rsid w:val="00E46014"/>
    <w:rsid w:val="00E50ED7"/>
    <w:rsid w:val="00E6550F"/>
    <w:rsid w:val="00E65DF2"/>
    <w:rsid w:val="00E70CC0"/>
    <w:rsid w:val="00E7405E"/>
    <w:rsid w:val="00E77310"/>
    <w:rsid w:val="00E926FA"/>
    <w:rsid w:val="00E948EE"/>
    <w:rsid w:val="00EA1D84"/>
    <w:rsid w:val="00EA3610"/>
    <w:rsid w:val="00EA4104"/>
    <w:rsid w:val="00EB5C6A"/>
    <w:rsid w:val="00EE534C"/>
    <w:rsid w:val="00F0041E"/>
    <w:rsid w:val="00F05D3D"/>
    <w:rsid w:val="00F151F6"/>
    <w:rsid w:val="00F25670"/>
    <w:rsid w:val="00F261F9"/>
    <w:rsid w:val="00F310BF"/>
    <w:rsid w:val="00F357D6"/>
    <w:rsid w:val="00F42995"/>
    <w:rsid w:val="00F43F14"/>
    <w:rsid w:val="00F441F9"/>
    <w:rsid w:val="00F456BD"/>
    <w:rsid w:val="00F4597B"/>
    <w:rsid w:val="00F537E6"/>
    <w:rsid w:val="00F70597"/>
    <w:rsid w:val="00F91660"/>
    <w:rsid w:val="00F93EDF"/>
    <w:rsid w:val="00FB1AEE"/>
    <w:rsid w:val="00FB36C3"/>
    <w:rsid w:val="00FB545E"/>
    <w:rsid w:val="00FB68D4"/>
    <w:rsid w:val="00FC4DD4"/>
    <w:rsid w:val="00FC6BCF"/>
    <w:rsid w:val="00FD4E84"/>
    <w:rsid w:val="00FD4EFA"/>
    <w:rsid w:val="00FE16FF"/>
    <w:rsid w:val="00FE5986"/>
    <w:rsid w:val="00FE6FAF"/>
    <w:rsid w:val="00FF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47FAE"/>
  <w15:docId w15:val="{85B9E1B5-C4DE-E448-84EB-3F66ECBF9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10E"/>
    <w:rPr>
      <w:lang w:val="en-NZ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ind w:left="360" w:hanging="360"/>
      <w:jc w:val="both"/>
      <w:outlineLvl w:val="0"/>
    </w:pPr>
    <w:rPr>
      <w:rFonts w:ascii="Arial" w:eastAsia="Arial" w:hAnsi="Arial" w:cs="Arial"/>
      <w:b/>
      <w:smallCap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ListParagraph">
    <w:name w:val="List Paragraph"/>
    <w:aliases w:val="List Paragraph numbered,Rec para,List Paragraph1,Recommendation,List Paragraph11,NFP GP Bulleted List"/>
    <w:basedOn w:val="Normal"/>
    <w:link w:val="ListParagraphChar"/>
    <w:uiPriority w:val="34"/>
    <w:qFormat/>
    <w:rsid w:val="00DF4E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36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6C3"/>
  </w:style>
  <w:style w:type="paragraph" w:styleId="Footer">
    <w:name w:val="footer"/>
    <w:basedOn w:val="Normal"/>
    <w:link w:val="FooterChar"/>
    <w:uiPriority w:val="99"/>
    <w:unhideWhenUsed/>
    <w:rsid w:val="00FB36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6C3"/>
  </w:style>
  <w:style w:type="character" w:styleId="Hyperlink">
    <w:name w:val="Hyperlink"/>
    <w:basedOn w:val="DefaultParagraphFont"/>
    <w:uiPriority w:val="99"/>
    <w:unhideWhenUsed/>
    <w:rsid w:val="00C82ED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2ED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2ED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82EDE"/>
    <w:rPr>
      <w:rFonts w:asciiTheme="minorHAnsi" w:eastAsiaTheme="minorHAnsi" w:hAnsiTheme="minorHAnsi" w:cstheme="minorBidi"/>
      <w:lang w:val="en-NZ" w:eastAsia="en-US"/>
    </w:rPr>
  </w:style>
  <w:style w:type="character" w:styleId="Emphasis">
    <w:name w:val="Emphasis"/>
    <w:basedOn w:val="DefaultParagraphFont"/>
    <w:uiPriority w:val="20"/>
    <w:qFormat/>
    <w:rsid w:val="00CF4EB5"/>
    <w:rPr>
      <w:i/>
      <w:iCs/>
    </w:rPr>
  </w:style>
  <w:style w:type="table" w:styleId="TableGrid">
    <w:name w:val="Table Grid"/>
    <w:basedOn w:val="TableNormal"/>
    <w:uiPriority w:val="39"/>
    <w:rsid w:val="004F0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B11D7D"/>
  </w:style>
  <w:style w:type="paragraph" w:styleId="BalloonText">
    <w:name w:val="Balloon Text"/>
    <w:basedOn w:val="Normal"/>
    <w:link w:val="BalloonTextChar"/>
    <w:uiPriority w:val="99"/>
    <w:semiHidden/>
    <w:unhideWhenUsed/>
    <w:rsid w:val="00BE5F7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F70"/>
    <w:rPr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5F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5F9A"/>
    <w:rPr>
      <w:rFonts w:ascii="Courier New" w:hAnsi="Courier New" w:cs="Courier New"/>
      <w:sz w:val="20"/>
      <w:szCs w:val="20"/>
      <w:lang w:val="en-NZ"/>
    </w:rPr>
  </w:style>
  <w:style w:type="character" w:styleId="PageNumber">
    <w:name w:val="page number"/>
    <w:basedOn w:val="DefaultParagraphFont"/>
    <w:uiPriority w:val="99"/>
    <w:semiHidden/>
    <w:unhideWhenUsed/>
    <w:rsid w:val="00C568CA"/>
  </w:style>
  <w:style w:type="paragraph" w:styleId="Caption">
    <w:name w:val="caption"/>
    <w:basedOn w:val="Normal"/>
    <w:next w:val="Normal"/>
    <w:uiPriority w:val="35"/>
    <w:unhideWhenUsed/>
    <w:qFormat/>
    <w:rsid w:val="0010769C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List Paragraph numbered Char,Rec para Char,List Paragraph1 Char,Recommendation Char,List Paragraph11 Char,NFP GP Bulleted List Char"/>
    <w:basedOn w:val="DefaultParagraphFont"/>
    <w:link w:val="ListParagraph"/>
    <w:uiPriority w:val="34"/>
    <w:rsid w:val="00D36DE6"/>
    <w:rPr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hyperlink" Target="https://www.Kapomaori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Facebook.com/KapoMaoriAotearoaN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mailto:referrals@kapomaori.com" TargetMode="External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hyperlink" Target="mailto:info@kapomaori.com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1095935-E538-894E-A36A-C7BF805EF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1189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Chrissie Cowan</dc:creator>
  <cp:keywords/>
  <dc:description/>
  <cp:lastModifiedBy>Chrissie Cowan</cp:lastModifiedBy>
  <cp:revision>3</cp:revision>
  <cp:lastPrinted>2022-12-15T23:30:00Z</cp:lastPrinted>
  <dcterms:created xsi:type="dcterms:W3CDTF">2022-12-15T23:30:00Z</dcterms:created>
  <dcterms:modified xsi:type="dcterms:W3CDTF">2022-12-15T23:31:00Z</dcterms:modified>
</cp:coreProperties>
</file>